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C57AD" w14:textId="537D66C8" w:rsidR="00C13EF2" w:rsidRDefault="00D934C0" w:rsidP="00D934C0">
      <w:pPr>
        <w:jc w:val="center"/>
        <w:rPr>
          <w:lang w:val="en-AU"/>
        </w:rPr>
      </w:pPr>
      <w:r>
        <w:rPr>
          <w:lang w:val="en-AU"/>
        </w:rPr>
        <w:t>Technical Competency</w:t>
      </w:r>
    </w:p>
    <w:p w14:paraId="12AE2204" w14:textId="77777777" w:rsidR="00D934C0" w:rsidRDefault="00D934C0">
      <w:pPr>
        <w:rPr>
          <w:lang w:val="en-AU"/>
        </w:rPr>
      </w:pPr>
    </w:p>
    <w:p w14:paraId="01677B65" w14:textId="28DB9164" w:rsidR="00D934C0" w:rsidRDefault="00D934C0">
      <w:pPr>
        <w:rPr>
          <w:lang w:val="en-AU"/>
        </w:rPr>
      </w:pPr>
      <w:r>
        <w:rPr>
          <w:lang w:val="en-AU"/>
        </w:rPr>
        <w:t>Deepak</w:t>
      </w:r>
    </w:p>
    <w:p w14:paraId="711B74AC" w14:textId="58AD10CA" w:rsidR="00D934C0" w:rsidRDefault="00D934C0">
      <w:pPr>
        <w:rPr>
          <w:lang w:val="en-AU"/>
        </w:rPr>
      </w:pPr>
      <w:r>
        <w:rPr>
          <w:noProof/>
          <w:lang w:val="en-AU"/>
        </w:rPr>
        <mc:AlternateContent>
          <mc:Choice Requires="wps">
            <w:drawing>
              <wp:anchor distT="0" distB="0" distL="114300" distR="114300" simplePos="0" relativeHeight="251659264" behindDoc="0" locked="0" layoutInCell="1" allowOverlap="1" wp14:anchorId="0269F824" wp14:editId="6112A650">
                <wp:simplePos x="0" y="0"/>
                <wp:positionH relativeFrom="column">
                  <wp:posOffset>-725215</wp:posOffset>
                </wp:positionH>
                <wp:positionV relativeFrom="paragraph">
                  <wp:posOffset>154436</wp:posOffset>
                </wp:positionV>
                <wp:extent cx="7031421" cy="4212547"/>
                <wp:effectExtent l="0" t="0" r="17145" b="17145"/>
                <wp:wrapNone/>
                <wp:docPr id="1" name="Text Box 1"/>
                <wp:cNvGraphicFramePr/>
                <a:graphic xmlns:a="http://schemas.openxmlformats.org/drawingml/2006/main">
                  <a:graphicData uri="http://schemas.microsoft.com/office/word/2010/wordprocessingShape">
                    <wps:wsp>
                      <wps:cNvSpPr txBox="1"/>
                      <wps:spPr>
                        <a:xfrm>
                          <a:off x="0" y="0"/>
                          <a:ext cx="7031421" cy="4212547"/>
                        </a:xfrm>
                        <a:prstGeom prst="rect">
                          <a:avLst/>
                        </a:prstGeom>
                        <a:solidFill>
                          <a:schemeClr val="lt1"/>
                        </a:solidFill>
                        <a:ln w="6350">
                          <a:solidFill>
                            <a:prstClr val="black"/>
                          </a:solidFill>
                        </a:ln>
                      </wps:spPr>
                      <wps:txbx>
                        <w:txbxContent>
                          <w:p w14:paraId="2BE72071" w14:textId="1420F2E6" w:rsidR="00D934C0" w:rsidRDefault="00CE5AF1">
                            <w:r w:rsidRPr="00CE5AF1">
                              <w:rPr>
                                <w:noProof/>
                              </w:rPr>
                              <w:drawing>
                                <wp:inline distT="0" distB="0" distL="0" distR="0" wp14:anchorId="4F130D76" wp14:editId="28F852A4">
                                  <wp:extent cx="6582410" cy="4114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82410" cy="4114165"/>
                                          </a:xfrm>
                                          <a:prstGeom prst="rect">
                                            <a:avLst/>
                                          </a:prstGeom>
                                        </pic:spPr>
                                      </pic:pic>
                                    </a:graphicData>
                                  </a:graphic>
                                </wp:inline>
                              </w:drawing>
                            </w:r>
                          </w:p>
                          <w:p w14:paraId="262E7229" w14:textId="2AE7B3B9" w:rsidR="00D934C0" w:rsidRDefault="00D934C0">
                            <w:r>
                              <w:t>Entering data to be stored in the Sqlite database</w:t>
                            </w:r>
                            <w:r w:rsidR="00D976DC">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9F824" id="_x0000_t202" coordsize="21600,21600" o:spt="202" path="m,l,21600r21600,l21600,xe">
                <v:stroke joinstyle="miter"/>
                <v:path gradientshapeok="t" o:connecttype="rect"/>
              </v:shapetype>
              <v:shape id="Text Box 1" o:spid="_x0000_s1026" type="#_x0000_t202" style="position:absolute;margin-left:-57.1pt;margin-top:12.15pt;width:553.65pt;height:33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APNwIAAH0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" fillcolor="white [3201]" strokeweight=".5pt">
                <v:textbox>
                  <w:txbxContent>
                    <w:p w14:paraId="2BE72071" w14:textId="1420F2E6" w:rsidR="00D934C0" w:rsidRDefault="00CE5AF1">
                      <w:r w:rsidRPr="00CE5AF1">
                        <w:rPr>
                          <w:noProof/>
                        </w:rPr>
                        <w:drawing>
                          <wp:inline distT="0" distB="0" distL="0" distR="0" wp14:anchorId="4F130D76" wp14:editId="28F852A4">
                            <wp:extent cx="6582410" cy="4114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82410" cy="4114165"/>
                                    </a:xfrm>
                                    <a:prstGeom prst="rect">
                                      <a:avLst/>
                                    </a:prstGeom>
                                  </pic:spPr>
                                </pic:pic>
                              </a:graphicData>
                            </a:graphic>
                          </wp:inline>
                        </w:drawing>
                      </w:r>
                    </w:p>
                    <w:p w14:paraId="262E7229" w14:textId="2AE7B3B9" w:rsidR="00D934C0" w:rsidRDefault="00D934C0">
                      <w:r>
                        <w:t>Entering data to be stored in the Sqlite database</w:t>
                      </w:r>
                      <w:r w:rsidR="00D976DC">
                        <w:t xml:space="preserve"> </w:t>
                      </w:r>
                    </w:p>
                  </w:txbxContent>
                </v:textbox>
              </v:shape>
            </w:pict>
          </mc:Fallback>
        </mc:AlternateContent>
      </w:r>
    </w:p>
    <w:p w14:paraId="58437A26" w14:textId="77777777" w:rsidR="00D934C0" w:rsidRDefault="00D934C0">
      <w:pPr>
        <w:rPr>
          <w:lang w:val="en-AU"/>
        </w:rPr>
      </w:pPr>
    </w:p>
    <w:p w14:paraId="61619FD3" w14:textId="77777777" w:rsidR="00D934C0" w:rsidRPr="00D934C0" w:rsidRDefault="00D934C0" w:rsidP="00D934C0">
      <w:pPr>
        <w:rPr>
          <w:lang w:val="en-AU"/>
        </w:rPr>
      </w:pPr>
    </w:p>
    <w:p w14:paraId="412AF3E3" w14:textId="77777777" w:rsidR="00D934C0" w:rsidRPr="00D934C0" w:rsidRDefault="00D934C0" w:rsidP="00D934C0">
      <w:pPr>
        <w:rPr>
          <w:lang w:val="en-AU"/>
        </w:rPr>
      </w:pPr>
    </w:p>
    <w:p w14:paraId="1F0A5DCD" w14:textId="77777777" w:rsidR="00D934C0" w:rsidRPr="00D934C0" w:rsidRDefault="00D934C0" w:rsidP="00D934C0">
      <w:pPr>
        <w:rPr>
          <w:lang w:val="en-AU"/>
        </w:rPr>
      </w:pPr>
    </w:p>
    <w:p w14:paraId="56C74760" w14:textId="77777777" w:rsidR="00D934C0" w:rsidRPr="00D934C0" w:rsidRDefault="00D934C0" w:rsidP="00D934C0">
      <w:pPr>
        <w:rPr>
          <w:lang w:val="en-AU"/>
        </w:rPr>
      </w:pPr>
    </w:p>
    <w:p w14:paraId="3D29A2DF" w14:textId="453C7A25" w:rsidR="00D934C0" w:rsidRPr="00D934C0" w:rsidRDefault="00CE5AF1" w:rsidP="00D934C0">
      <w:pPr>
        <w:rPr>
          <w:lang w:val="en-AU"/>
        </w:rPr>
      </w:pPr>
      <w:r>
        <w:rPr>
          <w:noProof/>
          <w:lang w:val="en-AU"/>
        </w:rPr>
        <mc:AlternateContent>
          <mc:Choice Requires="wps">
            <w:drawing>
              <wp:anchor distT="0" distB="0" distL="114300" distR="114300" simplePos="0" relativeHeight="251662336" behindDoc="0" locked="0" layoutInCell="1" allowOverlap="1" wp14:anchorId="79C1A443" wp14:editId="49E17A31">
                <wp:simplePos x="0" y="0"/>
                <wp:positionH relativeFrom="column">
                  <wp:posOffset>4673074</wp:posOffset>
                </wp:positionH>
                <wp:positionV relativeFrom="paragraph">
                  <wp:posOffset>173485</wp:posOffset>
                </wp:positionV>
                <wp:extent cx="945756" cy="586215"/>
                <wp:effectExtent l="25400" t="25400" r="6985" b="10795"/>
                <wp:wrapNone/>
                <wp:docPr id="7" name="Straight Arrow Connector 7"/>
                <wp:cNvGraphicFramePr/>
                <a:graphic xmlns:a="http://schemas.openxmlformats.org/drawingml/2006/main">
                  <a:graphicData uri="http://schemas.microsoft.com/office/word/2010/wordprocessingShape">
                    <wps:wsp>
                      <wps:cNvCnPr/>
                      <wps:spPr>
                        <a:xfrm flipH="1" flipV="1">
                          <a:off x="0" y="0"/>
                          <a:ext cx="945756" cy="58621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2BD6E" id="_x0000_t32" coordsize="21600,21600" o:spt="32" o:oned="t" path="m,l21600,21600e" filled="f">
                <v:path arrowok="t" fillok="f" o:connecttype="none"/>
                <o:lock v:ext="edit" shapetype="t"/>
              </v:shapetype>
              <v:shape id="Straight Arrow Connector 7" o:spid="_x0000_s1026" type="#_x0000_t32" style="position:absolute;margin-left:367.95pt;margin-top:13.65pt;width:74.45pt;height:46.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" strokecolor="#c00000" strokeweight="2.25pt">
                <v:stroke endarrow="block" joinstyle="miter"/>
              </v:shape>
            </w:pict>
          </mc:Fallback>
        </mc:AlternateContent>
      </w:r>
    </w:p>
    <w:p w14:paraId="7A781631" w14:textId="64D47294" w:rsidR="00D934C0" w:rsidRPr="00D934C0" w:rsidRDefault="00D976DC" w:rsidP="00D934C0">
      <w:pPr>
        <w:rPr>
          <w:lang w:val="en-AU"/>
        </w:rPr>
      </w:pPr>
      <w:r>
        <w:rPr>
          <w:noProof/>
          <w:lang w:val="en-AU"/>
        </w:rPr>
        <mc:AlternateContent>
          <mc:Choice Requires="wps">
            <w:drawing>
              <wp:anchor distT="0" distB="0" distL="114300" distR="114300" simplePos="0" relativeHeight="251661312" behindDoc="0" locked="0" layoutInCell="1" allowOverlap="1" wp14:anchorId="2A419439" wp14:editId="5379B04D">
                <wp:simplePos x="0" y="0"/>
                <wp:positionH relativeFrom="column">
                  <wp:posOffset>5562074</wp:posOffset>
                </wp:positionH>
                <wp:positionV relativeFrom="paragraph">
                  <wp:posOffset>138518</wp:posOffset>
                </wp:positionV>
                <wp:extent cx="655627" cy="693682"/>
                <wp:effectExtent l="0" t="0" r="17780" b="17780"/>
                <wp:wrapNone/>
                <wp:docPr id="6" name="Text Box 6"/>
                <wp:cNvGraphicFramePr/>
                <a:graphic xmlns:a="http://schemas.openxmlformats.org/drawingml/2006/main">
                  <a:graphicData uri="http://schemas.microsoft.com/office/word/2010/wordprocessingShape">
                    <wps:wsp>
                      <wps:cNvSpPr txBox="1"/>
                      <wps:spPr>
                        <a:xfrm>
                          <a:off x="0" y="0"/>
                          <a:ext cx="655627" cy="693682"/>
                        </a:xfrm>
                        <a:prstGeom prst="rect">
                          <a:avLst/>
                        </a:prstGeom>
                        <a:solidFill>
                          <a:schemeClr val="lt1"/>
                        </a:solidFill>
                        <a:ln w="6350">
                          <a:solidFill>
                            <a:prstClr val="black"/>
                          </a:solidFill>
                        </a:ln>
                      </wps:spPr>
                      <wps:txbx>
                        <w:txbxContent>
                          <w:p w14:paraId="287D116F" w14:textId="1372712C" w:rsidR="00D976DC" w:rsidRPr="00D976DC" w:rsidRDefault="00D976DC">
                            <w:pPr>
                              <w:rPr>
                                <w:lang w:val="en-AU"/>
                              </w:rPr>
                            </w:pPr>
                            <w:r>
                              <w:rPr>
                                <w:lang w:val="en-AU"/>
                              </w:rPr>
                              <w:t xml:space="preserve">4 fields to be stored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419439" id="Text Box 6" o:spid="_x0000_s1027" type="#_x0000_t202" style="position:absolute;margin-left:437.95pt;margin-top:10.9pt;width:51.6pt;height:54.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" fillcolor="white [3201]" strokeweight=".5pt">
                <v:textbox>
                  <w:txbxContent>
                    <w:p w14:paraId="287D116F" w14:textId="1372712C" w:rsidR="00D976DC" w:rsidRPr="00D976DC" w:rsidRDefault="00D976DC">
                      <w:pPr>
                        <w:rPr>
                          <w:lang w:val="en-AU"/>
                        </w:rPr>
                      </w:pPr>
                      <w:r>
                        <w:rPr>
                          <w:lang w:val="en-AU"/>
                        </w:rPr>
                        <w:t xml:space="preserve">4 fields to be stored </w:t>
                      </w:r>
                    </w:p>
                  </w:txbxContent>
                </v:textbox>
              </v:shape>
            </w:pict>
          </mc:Fallback>
        </mc:AlternateContent>
      </w:r>
    </w:p>
    <w:p w14:paraId="2DEEE558" w14:textId="454C01A4" w:rsidR="00D934C0" w:rsidRPr="00D934C0" w:rsidRDefault="00D934C0" w:rsidP="00D934C0">
      <w:pPr>
        <w:rPr>
          <w:lang w:val="en-AU"/>
        </w:rPr>
      </w:pPr>
    </w:p>
    <w:p w14:paraId="1A693695" w14:textId="77777777" w:rsidR="00D934C0" w:rsidRPr="00D934C0" w:rsidRDefault="00D934C0" w:rsidP="00D934C0">
      <w:pPr>
        <w:rPr>
          <w:lang w:val="en-AU"/>
        </w:rPr>
      </w:pPr>
    </w:p>
    <w:p w14:paraId="5F88E426" w14:textId="77777777" w:rsidR="00D934C0" w:rsidRPr="00D934C0" w:rsidRDefault="00D934C0" w:rsidP="00D934C0">
      <w:pPr>
        <w:rPr>
          <w:lang w:val="en-AU"/>
        </w:rPr>
      </w:pPr>
    </w:p>
    <w:p w14:paraId="6269B68F" w14:textId="77777777" w:rsidR="00D934C0" w:rsidRPr="00D934C0" w:rsidRDefault="00D934C0" w:rsidP="00D934C0">
      <w:pPr>
        <w:rPr>
          <w:lang w:val="en-AU"/>
        </w:rPr>
      </w:pPr>
    </w:p>
    <w:p w14:paraId="2792478A" w14:textId="77777777" w:rsidR="00D934C0" w:rsidRPr="00D934C0" w:rsidRDefault="00D934C0" w:rsidP="00D934C0">
      <w:pPr>
        <w:rPr>
          <w:lang w:val="en-AU"/>
        </w:rPr>
      </w:pPr>
    </w:p>
    <w:p w14:paraId="7725495A" w14:textId="77777777" w:rsidR="00D934C0" w:rsidRPr="00D934C0" w:rsidRDefault="00D934C0" w:rsidP="00D934C0">
      <w:pPr>
        <w:rPr>
          <w:lang w:val="en-AU"/>
        </w:rPr>
      </w:pPr>
    </w:p>
    <w:p w14:paraId="6DE894B6" w14:textId="77777777" w:rsidR="00D934C0" w:rsidRPr="00D934C0" w:rsidRDefault="00D934C0" w:rsidP="00D934C0">
      <w:pPr>
        <w:rPr>
          <w:lang w:val="en-AU"/>
        </w:rPr>
      </w:pPr>
    </w:p>
    <w:p w14:paraId="5D7ADA81" w14:textId="77777777" w:rsidR="00D934C0" w:rsidRPr="00D934C0" w:rsidRDefault="00D934C0" w:rsidP="00D934C0">
      <w:pPr>
        <w:rPr>
          <w:lang w:val="en-AU"/>
        </w:rPr>
      </w:pPr>
    </w:p>
    <w:p w14:paraId="7C69BBAB" w14:textId="77777777" w:rsidR="00D934C0" w:rsidRPr="00D934C0" w:rsidRDefault="00D934C0" w:rsidP="00D934C0">
      <w:pPr>
        <w:rPr>
          <w:lang w:val="en-AU"/>
        </w:rPr>
      </w:pPr>
    </w:p>
    <w:p w14:paraId="7822073E" w14:textId="77777777" w:rsidR="00D934C0" w:rsidRPr="00D934C0" w:rsidRDefault="00D934C0" w:rsidP="00D934C0">
      <w:pPr>
        <w:rPr>
          <w:lang w:val="en-AU"/>
        </w:rPr>
      </w:pPr>
    </w:p>
    <w:p w14:paraId="6A76A574" w14:textId="77777777" w:rsidR="00D934C0" w:rsidRPr="00D934C0" w:rsidRDefault="00D934C0" w:rsidP="00D934C0">
      <w:pPr>
        <w:rPr>
          <w:lang w:val="en-AU"/>
        </w:rPr>
      </w:pPr>
    </w:p>
    <w:p w14:paraId="420CC41D" w14:textId="77777777" w:rsidR="00D934C0" w:rsidRPr="00D934C0" w:rsidRDefault="00D934C0" w:rsidP="00D934C0">
      <w:pPr>
        <w:rPr>
          <w:lang w:val="en-AU"/>
        </w:rPr>
      </w:pPr>
    </w:p>
    <w:p w14:paraId="03D0936B" w14:textId="77777777" w:rsidR="00D934C0" w:rsidRPr="00D934C0" w:rsidRDefault="00D934C0" w:rsidP="00D934C0">
      <w:pPr>
        <w:rPr>
          <w:lang w:val="en-AU"/>
        </w:rPr>
      </w:pPr>
    </w:p>
    <w:p w14:paraId="6329C311" w14:textId="77777777" w:rsidR="00D934C0" w:rsidRPr="00D934C0" w:rsidRDefault="00D934C0" w:rsidP="00D934C0">
      <w:pPr>
        <w:rPr>
          <w:lang w:val="en-AU"/>
        </w:rPr>
      </w:pPr>
    </w:p>
    <w:p w14:paraId="6B13DFE0" w14:textId="77777777" w:rsidR="00D934C0" w:rsidRPr="00D934C0" w:rsidRDefault="00D934C0" w:rsidP="00D934C0">
      <w:pPr>
        <w:rPr>
          <w:lang w:val="en-AU"/>
        </w:rPr>
      </w:pPr>
    </w:p>
    <w:p w14:paraId="01751EAD" w14:textId="77777777" w:rsidR="00D934C0" w:rsidRPr="00D934C0" w:rsidRDefault="00D934C0" w:rsidP="00D934C0">
      <w:pPr>
        <w:rPr>
          <w:lang w:val="en-AU"/>
        </w:rPr>
      </w:pPr>
    </w:p>
    <w:p w14:paraId="306F41AC" w14:textId="77777777" w:rsidR="00D934C0" w:rsidRPr="00D934C0" w:rsidRDefault="00D934C0" w:rsidP="00D934C0">
      <w:pPr>
        <w:rPr>
          <w:lang w:val="en-AU"/>
        </w:rPr>
      </w:pPr>
    </w:p>
    <w:p w14:paraId="0253E115" w14:textId="7A62EB33" w:rsidR="00D934C0" w:rsidRDefault="00D934C0" w:rsidP="00D934C0">
      <w:pPr>
        <w:rPr>
          <w:lang w:val="en-AU"/>
        </w:rPr>
      </w:pPr>
      <w:r>
        <w:rPr>
          <w:noProof/>
          <w:lang w:val="en-AU"/>
        </w:rPr>
        <mc:AlternateContent>
          <mc:Choice Requires="wps">
            <w:drawing>
              <wp:anchor distT="0" distB="0" distL="114300" distR="114300" simplePos="0" relativeHeight="251660288" behindDoc="0" locked="0" layoutInCell="1" allowOverlap="1" wp14:anchorId="3FE5F3FF" wp14:editId="37A3C6CA">
                <wp:simplePos x="0" y="0"/>
                <wp:positionH relativeFrom="column">
                  <wp:posOffset>-479272</wp:posOffset>
                </wp:positionH>
                <wp:positionV relativeFrom="paragraph">
                  <wp:posOffset>239658</wp:posOffset>
                </wp:positionV>
                <wp:extent cx="6646742" cy="2692750"/>
                <wp:effectExtent l="0" t="0" r="8255" b="12700"/>
                <wp:wrapNone/>
                <wp:docPr id="3" name="Text Box 3"/>
                <wp:cNvGraphicFramePr/>
                <a:graphic xmlns:a="http://schemas.openxmlformats.org/drawingml/2006/main">
                  <a:graphicData uri="http://schemas.microsoft.com/office/word/2010/wordprocessingShape">
                    <wps:wsp>
                      <wps:cNvSpPr txBox="1"/>
                      <wps:spPr>
                        <a:xfrm>
                          <a:off x="0" y="0"/>
                          <a:ext cx="6646742" cy="2692750"/>
                        </a:xfrm>
                        <a:prstGeom prst="rect">
                          <a:avLst/>
                        </a:prstGeom>
                        <a:solidFill>
                          <a:schemeClr val="lt1"/>
                        </a:solidFill>
                        <a:ln w="6350">
                          <a:solidFill>
                            <a:prstClr val="black"/>
                          </a:solidFill>
                        </a:ln>
                      </wps:spPr>
                      <wps:txbx>
                        <w:txbxContent>
                          <w:p w14:paraId="59630590" w14:textId="0A8FD295" w:rsidR="00D934C0" w:rsidRDefault="005318F1">
                            <w:r w:rsidRPr="005318F1">
                              <w:rPr>
                                <w:noProof/>
                              </w:rPr>
                              <w:drawing>
                                <wp:inline distT="0" distB="0" distL="0" distR="0" wp14:anchorId="4A8E544D" wp14:editId="38D89487">
                                  <wp:extent cx="6457315" cy="1884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7315" cy="1884045"/>
                                          </a:xfrm>
                                          <a:prstGeom prst="rect">
                                            <a:avLst/>
                                          </a:prstGeom>
                                        </pic:spPr>
                                      </pic:pic>
                                    </a:graphicData>
                                  </a:graphic>
                                </wp:inline>
                              </w:drawing>
                            </w:r>
                          </w:p>
                          <w:p w14:paraId="3015F84C" w14:textId="5FA8BFB7" w:rsidR="00D934C0" w:rsidRDefault="00D934C0">
                            <w:r>
                              <w:t>Data gets stored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5F3FF" id="Text Box 3" o:spid="_x0000_s1028" type="#_x0000_t202" style="position:absolute;margin-left:-37.75pt;margin-top:18.85pt;width:523.35pt;height:212.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" fillcolor="white [3201]" strokeweight=".5pt">
                <v:textbox>
                  <w:txbxContent>
                    <w:p w14:paraId="59630590" w14:textId="0A8FD295" w:rsidR="00D934C0" w:rsidRDefault="005318F1">
                      <w:r w:rsidRPr="005318F1">
                        <w:rPr>
                          <w:noProof/>
                        </w:rPr>
                        <w:drawing>
                          <wp:inline distT="0" distB="0" distL="0" distR="0" wp14:anchorId="4A8E544D" wp14:editId="38D89487">
                            <wp:extent cx="6457315" cy="1884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7315" cy="1884045"/>
                                    </a:xfrm>
                                    <a:prstGeom prst="rect">
                                      <a:avLst/>
                                    </a:prstGeom>
                                  </pic:spPr>
                                </pic:pic>
                              </a:graphicData>
                            </a:graphic>
                          </wp:inline>
                        </w:drawing>
                      </w:r>
                    </w:p>
                    <w:p w14:paraId="3015F84C" w14:textId="5FA8BFB7" w:rsidR="00D934C0" w:rsidRDefault="00D934C0">
                      <w:r>
                        <w:t>Data gets stored in the database.</w:t>
                      </w:r>
                    </w:p>
                  </w:txbxContent>
                </v:textbox>
              </v:shape>
            </w:pict>
          </mc:Fallback>
        </mc:AlternateContent>
      </w:r>
    </w:p>
    <w:p w14:paraId="4EEDDB0D" w14:textId="77777777" w:rsidR="00990B34" w:rsidRPr="00990B34" w:rsidRDefault="00990B34" w:rsidP="00990B34">
      <w:pPr>
        <w:rPr>
          <w:lang w:val="en-AU"/>
        </w:rPr>
      </w:pPr>
    </w:p>
    <w:p w14:paraId="1BE9A197" w14:textId="77777777" w:rsidR="00990B34" w:rsidRPr="00990B34" w:rsidRDefault="00990B34" w:rsidP="00990B34">
      <w:pPr>
        <w:rPr>
          <w:lang w:val="en-AU"/>
        </w:rPr>
      </w:pPr>
    </w:p>
    <w:p w14:paraId="39FB83D4" w14:textId="77777777" w:rsidR="00990B34" w:rsidRPr="00990B34" w:rsidRDefault="00990B34" w:rsidP="00990B34">
      <w:pPr>
        <w:rPr>
          <w:lang w:val="en-AU"/>
        </w:rPr>
      </w:pPr>
    </w:p>
    <w:p w14:paraId="0C446D07" w14:textId="77777777" w:rsidR="00990B34" w:rsidRPr="00990B34" w:rsidRDefault="00990B34" w:rsidP="00990B34">
      <w:pPr>
        <w:rPr>
          <w:lang w:val="en-AU"/>
        </w:rPr>
      </w:pPr>
    </w:p>
    <w:p w14:paraId="746E1E97" w14:textId="77777777" w:rsidR="00990B34" w:rsidRPr="00990B34" w:rsidRDefault="00990B34" w:rsidP="00990B34">
      <w:pPr>
        <w:rPr>
          <w:lang w:val="en-AU"/>
        </w:rPr>
      </w:pPr>
    </w:p>
    <w:p w14:paraId="553AED8B" w14:textId="77777777" w:rsidR="00990B34" w:rsidRPr="00990B34" w:rsidRDefault="00990B34" w:rsidP="00990B34">
      <w:pPr>
        <w:rPr>
          <w:lang w:val="en-AU"/>
        </w:rPr>
      </w:pPr>
    </w:p>
    <w:p w14:paraId="37020D6C" w14:textId="77777777" w:rsidR="00990B34" w:rsidRPr="00990B34" w:rsidRDefault="00990B34" w:rsidP="00990B34">
      <w:pPr>
        <w:rPr>
          <w:lang w:val="en-AU"/>
        </w:rPr>
      </w:pPr>
    </w:p>
    <w:p w14:paraId="29021D47" w14:textId="77777777" w:rsidR="00990B34" w:rsidRPr="00990B34" w:rsidRDefault="00990B34" w:rsidP="00990B34">
      <w:pPr>
        <w:rPr>
          <w:lang w:val="en-AU"/>
        </w:rPr>
      </w:pPr>
    </w:p>
    <w:p w14:paraId="5176073E" w14:textId="77777777" w:rsidR="00990B34" w:rsidRPr="00990B34" w:rsidRDefault="00990B34" w:rsidP="00990B34">
      <w:pPr>
        <w:rPr>
          <w:lang w:val="en-AU"/>
        </w:rPr>
      </w:pPr>
    </w:p>
    <w:p w14:paraId="0E48A978" w14:textId="77777777" w:rsidR="00990B34" w:rsidRPr="00990B34" w:rsidRDefault="00990B34" w:rsidP="00990B34">
      <w:pPr>
        <w:rPr>
          <w:lang w:val="en-AU"/>
        </w:rPr>
      </w:pPr>
    </w:p>
    <w:p w14:paraId="752EF1A6" w14:textId="77777777" w:rsidR="00990B34" w:rsidRPr="00990B34" w:rsidRDefault="00990B34" w:rsidP="00990B34">
      <w:pPr>
        <w:rPr>
          <w:lang w:val="en-AU"/>
        </w:rPr>
      </w:pPr>
    </w:p>
    <w:p w14:paraId="0EF0D127" w14:textId="77777777" w:rsidR="00990B34" w:rsidRPr="00990B34" w:rsidRDefault="00990B34" w:rsidP="00990B34">
      <w:pPr>
        <w:rPr>
          <w:lang w:val="en-AU"/>
        </w:rPr>
      </w:pPr>
    </w:p>
    <w:p w14:paraId="27D0AD80" w14:textId="77777777" w:rsidR="00990B34" w:rsidRPr="00990B34" w:rsidRDefault="00990B34" w:rsidP="00990B34">
      <w:pPr>
        <w:rPr>
          <w:lang w:val="en-AU"/>
        </w:rPr>
      </w:pPr>
    </w:p>
    <w:p w14:paraId="1A4D1180" w14:textId="77777777" w:rsidR="00990B34" w:rsidRPr="00990B34" w:rsidRDefault="00990B34" w:rsidP="00990B34">
      <w:pPr>
        <w:rPr>
          <w:lang w:val="en-AU"/>
        </w:rPr>
      </w:pPr>
    </w:p>
    <w:p w14:paraId="6BDD82C2" w14:textId="77777777" w:rsidR="00990B34" w:rsidRPr="00990B34" w:rsidRDefault="00990B34" w:rsidP="00990B34">
      <w:pPr>
        <w:rPr>
          <w:lang w:val="en-AU"/>
        </w:rPr>
      </w:pPr>
    </w:p>
    <w:p w14:paraId="6D517FCA" w14:textId="77777777" w:rsidR="00990B34" w:rsidRDefault="00990B34" w:rsidP="00990B34">
      <w:pPr>
        <w:rPr>
          <w:lang w:val="en-AU"/>
        </w:rPr>
      </w:pPr>
    </w:p>
    <w:p w14:paraId="24E7CAB0" w14:textId="6B57994D" w:rsidR="00990B34" w:rsidRDefault="00990B34" w:rsidP="00990B34">
      <w:pPr>
        <w:tabs>
          <w:tab w:val="left" w:pos="3029"/>
        </w:tabs>
        <w:rPr>
          <w:lang w:val="en-AU"/>
        </w:rPr>
      </w:pPr>
      <w:r>
        <w:rPr>
          <w:lang w:val="en-AU"/>
        </w:rPr>
        <w:tab/>
      </w:r>
    </w:p>
    <w:p w14:paraId="310520CE" w14:textId="77777777" w:rsidR="00990B34" w:rsidRDefault="00990B34" w:rsidP="00990B34">
      <w:pPr>
        <w:tabs>
          <w:tab w:val="left" w:pos="3029"/>
        </w:tabs>
        <w:rPr>
          <w:lang w:val="en-AU"/>
        </w:rPr>
      </w:pPr>
    </w:p>
    <w:p w14:paraId="1A7233E1" w14:textId="21A9BF57" w:rsidR="00990B34" w:rsidRDefault="006E1979" w:rsidP="00990B34">
      <w:pPr>
        <w:tabs>
          <w:tab w:val="left" w:pos="3029"/>
        </w:tabs>
        <w:rPr>
          <w:lang w:val="en-AU"/>
        </w:rPr>
      </w:pPr>
      <w:r>
        <w:rPr>
          <w:lang w:val="en-AU"/>
        </w:rPr>
        <w:lastRenderedPageBreak/>
        <w:t>Corie:</w:t>
      </w:r>
    </w:p>
    <w:p w14:paraId="0A7BEC5E" w14:textId="77777777" w:rsidR="006E1979" w:rsidRDefault="006E1979" w:rsidP="00990B34">
      <w:pPr>
        <w:tabs>
          <w:tab w:val="left" w:pos="3029"/>
        </w:tabs>
        <w:rPr>
          <w:lang w:val="en-AU"/>
        </w:rPr>
      </w:pPr>
    </w:p>
    <w:p w14:paraId="3C1B4754" w14:textId="097F3CA8" w:rsidR="006E1979" w:rsidRDefault="006E1979" w:rsidP="00990B34">
      <w:pPr>
        <w:tabs>
          <w:tab w:val="left" w:pos="3029"/>
        </w:tabs>
        <w:rPr>
          <w:noProof/>
          <w:lang w:val="en-AU"/>
        </w:rPr>
      </w:pPr>
      <w:r>
        <w:rPr>
          <w:noProof/>
          <w:lang w:val="en-AU"/>
        </w:rPr>
        <w:drawing>
          <wp:inline distT="0" distB="0" distL="0" distR="0" wp14:anchorId="2D3304EA" wp14:editId="07EB87C5">
            <wp:extent cx="5727477" cy="358394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27477" cy="3583940"/>
                    </a:xfrm>
                    <a:prstGeom prst="rect">
                      <a:avLst/>
                    </a:prstGeom>
                  </pic:spPr>
                </pic:pic>
              </a:graphicData>
            </a:graphic>
          </wp:inline>
        </w:drawing>
      </w:r>
      <w:r>
        <w:rPr>
          <w:noProof/>
          <w:lang w:val="en-AU"/>
        </w:rPr>
        <w:drawing>
          <wp:inline distT="0" distB="0" distL="0" distR="0" wp14:anchorId="7D66DF86" wp14:editId="4B6930AB">
            <wp:extent cx="5727700" cy="3583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r>
        <w:rPr>
          <w:noProof/>
          <w:lang w:val="en-AU"/>
        </w:rPr>
        <w:lastRenderedPageBreak/>
        <w:drawing>
          <wp:inline distT="0" distB="0" distL="0" distR="0" wp14:anchorId="33D19480" wp14:editId="06EC1E90">
            <wp:extent cx="5727477" cy="35839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27477" cy="3583940"/>
                    </a:xfrm>
                    <a:prstGeom prst="rect">
                      <a:avLst/>
                    </a:prstGeom>
                  </pic:spPr>
                </pic:pic>
              </a:graphicData>
            </a:graphic>
          </wp:inline>
        </w:drawing>
      </w:r>
      <w:r>
        <w:rPr>
          <w:noProof/>
          <w:lang w:val="en-AU"/>
        </w:rPr>
        <w:drawing>
          <wp:inline distT="0" distB="0" distL="0" distR="0" wp14:anchorId="7146ADC7" wp14:editId="5DCC0128">
            <wp:extent cx="5727700" cy="3583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28B641F2" w14:textId="77777777" w:rsidR="00266D67" w:rsidRPr="00266D67" w:rsidRDefault="00266D67" w:rsidP="00266D67">
      <w:pPr>
        <w:rPr>
          <w:lang w:val="en-AU"/>
        </w:rPr>
      </w:pPr>
    </w:p>
    <w:p w14:paraId="470F9632" w14:textId="77777777" w:rsidR="00266D67" w:rsidRPr="00266D67" w:rsidRDefault="00266D67" w:rsidP="00266D67">
      <w:pPr>
        <w:rPr>
          <w:lang w:val="en-AU"/>
        </w:rPr>
      </w:pPr>
    </w:p>
    <w:p w14:paraId="2CE07D05" w14:textId="77777777" w:rsidR="00266D67" w:rsidRPr="00266D67" w:rsidRDefault="00266D67" w:rsidP="00266D67">
      <w:pPr>
        <w:rPr>
          <w:lang w:val="en-AU"/>
        </w:rPr>
      </w:pPr>
    </w:p>
    <w:p w14:paraId="2E2146AC" w14:textId="77777777" w:rsidR="00266D67" w:rsidRPr="00266D67" w:rsidRDefault="00266D67" w:rsidP="00266D67">
      <w:pPr>
        <w:rPr>
          <w:lang w:val="en-AU"/>
        </w:rPr>
      </w:pPr>
    </w:p>
    <w:p w14:paraId="3453B2FC" w14:textId="77777777" w:rsidR="00266D67" w:rsidRDefault="00266D67" w:rsidP="00266D67">
      <w:pPr>
        <w:rPr>
          <w:noProof/>
          <w:lang w:val="en-AU"/>
        </w:rPr>
      </w:pPr>
    </w:p>
    <w:p w14:paraId="2B5290A4" w14:textId="77777777" w:rsidR="00266D67" w:rsidRDefault="00266D67" w:rsidP="00266D67">
      <w:pPr>
        <w:rPr>
          <w:lang w:val="en-AU"/>
        </w:rPr>
      </w:pPr>
    </w:p>
    <w:p w14:paraId="30142CF4" w14:textId="45C040CB" w:rsidR="00266D67" w:rsidRDefault="00266D67" w:rsidP="00266D67">
      <w:pPr>
        <w:rPr>
          <w:lang w:val="en-AU"/>
        </w:rPr>
      </w:pPr>
    </w:p>
    <w:p w14:paraId="589F24EC" w14:textId="14DBFB1C" w:rsidR="00266D67" w:rsidRDefault="00266D67" w:rsidP="00266D67">
      <w:pPr>
        <w:rPr>
          <w:lang w:val="en-AU"/>
        </w:rPr>
      </w:pPr>
    </w:p>
    <w:p w14:paraId="7FE67AA1" w14:textId="77777777" w:rsidR="00266D67" w:rsidRDefault="00266D67" w:rsidP="00266D67">
      <w:pPr>
        <w:rPr>
          <w:lang w:val="en-AU"/>
        </w:rPr>
      </w:pPr>
    </w:p>
    <w:p w14:paraId="13970B9F" w14:textId="27BE9F50" w:rsidR="00266D67" w:rsidRDefault="00266D67" w:rsidP="00266D67">
      <w:pPr>
        <w:rPr>
          <w:lang w:val="en-AU"/>
        </w:rPr>
      </w:pPr>
      <w:r>
        <w:rPr>
          <w:lang w:val="en-AU"/>
        </w:rPr>
        <w:lastRenderedPageBreak/>
        <w:t>Sam:</w:t>
      </w:r>
    </w:p>
    <w:p w14:paraId="0F35793B" w14:textId="77777777" w:rsidR="00266D67" w:rsidRDefault="00266D67" w:rsidP="00266D67">
      <w:pPr>
        <w:rPr>
          <w:lang w:val="en-AU"/>
        </w:rPr>
      </w:pPr>
      <w:r>
        <w:rPr>
          <w:noProof/>
          <w:lang w:val="en-AU"/>
        </w:rPr>
        <w:drawing>
          <wp:inline distT="0" distB="0" distL="0" distR="0" wp14:anchorId="24CC6CDC" wp14:editId="28BD4DF3">
            <wp:extent cx="5629275" cy="352180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7005" cy="3532901"/>
                    </a:xfrm>
                    <a:prstGeom prst="rect">
                      <a:avLst/>
                    </a:prstGeom>
                    <a:noFill/>
                    <a:ln>
                      <a:noFill/>
                    </a:ln>
                  </pic:spPr>
                </pic:pic>
              </a:graphicData>
            </a:graphic>
          </wp:inline>
        </w:drawing>
      </w:r>
    </w:p>
    <w:p w14:paraId="57DB334A" w14:textId="77777777" w:rsidR="00266D67" w:rsidRDefault="00266D67" w:rsidP="00266D67">
      <w:pPr>
        <w:rPr>
          <w:lang w:val="en-AU"/>
        </w:rPr>
      </w:pPr>
    </w:p>
    <w:p w14:paraId="5D39E602" w14:textId="77777777" w:rsidR="00266D67" w:rsidRDefault="00266D67" w:rsidP="00266D67">
      <w:pPr>
        <w:rPr>
          <w:lang w:val="en-AU"/>
        </w:rPr>
      </w:pPr>
    </w:p>
    <w:p w14:paraId="6E5DCA02" w14:textId="77777777" w:rsidR="00266D67" w:rsidRDefault="00266D67" w:rsidP="00266D67">
      <w:pPr>
        <w:rPr>
          <w:lang w:val="en-AU"/>
        </w:rPr>
      </w:pPr>
      <w:r>
        <w:rPr>
          <w:noProof/>
          <w:lang w:val="en-AU"/>
        </w:rPr>
        <w:drawing>
          <wp:inline distT="0" distB="0" distL="0" distR="0" wp14:anchorId="4BB4FF74" wp14:editId="1047B915">
            <wp:extent cx="5643614" cy="2657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4692" cy="2662691"/>
                    </a:xfrm>
                    <a:prstGeom prst="rect">
                      <a:avLst/>
                    </a:prstGeom>
                    <a:noFill/>
                    <a:ln>
                      <a:noFill/>
                    </a:ln>
                  </pic:spPr>
                </pic:pic>
              </a:graphicData>
            </a:graphic>
          </wp:inline>
        </w:drawing>
      </w:r>
    </w:p>
    <w:p w14:paraId="3091AC6C" w14:textId="1139B83E" w:rsidR="00266D67" w:rsidRDefault="00266D67" w:rsidP="00266D67">
      <w:pPr>
        <w:rPr>
          <w:lang w:val="en-AU"/>
        </w:rPr>
      </w:pPr>
      <w:r>
        <w:rPr>
          <w:noProof/>
          <w:lang w:val="en-AU"/>
        </w:rPr>
        <w:lastRenderedPageBreak/>
        <w:drawing>
          <wp:inline distT="0" distB="0" distL="0" distR="0" wp14:anchorId="37F42EE8" wp14:editId="71AD5CB9">
            <wp:extent cx="5724525" cy="3800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800475"/>
                    </a:xfrm>
                    <a:prstGeom prst="rect">
                      <a:avLst/>
                    </a:prstGeom>
                    <a:noFill/>
                    <a:ln>
                      <a:noFill/>
                    </a:ln>
                  </pic:spPr>
                </pic:pic>
              </a:graphicData>
            </a:graphic>
          </wp:inline>
        </w:drawing>
      </w:r>
    </w:p>
    <w:p w14:paraId="01D8F3B6" w14:textId="77777777" w:rsidR="00D4214B" w:rsidRDefault="00D4214B" w:rsidP="00266D67">
      <w:pPr>
        <w:rPr>
          <w:lang w:val="en-AU"/>
        </w:rPr>
      </w:pPr>
    </w:p>
    <w:p w14:paraId="52C75F9E" w14:textId="77777777" w:rsidR="00D4214B" w:rsidRDefault="00D4214B" w:rsidP="00266D67">
      <w:pPr>
        <w:rPr>
          <w:lang w:val="en-AU"/>
        </w:rPr>
      </w:pPr>
    </w:p>
    <w:p w14:paraId="75144C31" w14:textId="77777777" w:rsidR="00D4214B" w:rsidRDefault="00D4214B" w:rsidP="00266D67">
      <w:pPr>
        <w:rPr>
          <w:lang w:val="en-AU"/>
        </w:rPr>
      </w:pPr>
    </w:p>
    <w:p w14:paraId="0FA4491E" w14:textId="77777777" w:rsidR="00D4214B" w:rsidRDefault="00D4214B" w:rsidP="00266D67">
      <w:pPr>
        <w:rPr>
          <w:lang w:val="en-AU"/>
        </w:rPr>
      </w:pPr>
    </w:p>
    <w:p w14:paraId="09D62AF4" w14:textId="77777777" w:rsidR="00D4214B" w:rsidRDefault="00D4214B" w:rsidP="00266D67">
      <w:pPr>
        <w:rPr>
          <w:lang w:val="en-AU"/>
        </w:rPr>
      </w:pPr>
    </w:p>
    <w:p w14:paraId="75D979DB" w14:textId="77777777" w:rsidR="00D4214B" w:rsidRDefault="00D4214B" w:rsidP="00266D67">
      <w:pPr>
        <w:rPr>
          <w:lang w:val="en-AU"/>
        </w:rPr>
      </w:pPr>
    </w:p>
    <w:p w14:paraId="22F00F5A" w14:textId="77777777" w:rsidR="00D4214B" w:rsidRDefault="00D4214B" w:rsidP="00266D67">
      <w:pPr>
        <w:rPr>
          <w:lang w:val="en-AU"/>
        </w:rPr>
      </w:pPr>
    </w:p>
    <w:p w14:paraId="31B5BB9D" w14:textId="77777777" w:rsidR="00D4214B" w:rsidRDefault="00D4214B" w:rsidP="00266D67">
      <w:pPr>
        <w:rPr>
          <w:lang w:val="en-AU"/>
        </w:rPr>
      </w:pPr>
    </w:p>
    <w:p w14:paraId="143EE33E" w14:textId="77777777" w:rsidR="00D4214B" w:rsidRDefault="00D4214B" w:rsidP="00266D67">
      <w:pPr>
        <w:rPr>
          <w:lang w:val="en-AU"/>
        </w:rPr>
      </w:pPr>
    </w:p>
    <w:p w14:paraId="6564D64A" w14:textId="77777777" w:rsidR="00D4214B" w:rsidRDefault="00D4214B" w:rsidP="00266D67">
      <w:pPr>
        <w:rPr>
          <w:lang w:val="en-AU"/>
        </w:rPr>
      </w:pPr>
    </w:p>
    <w:p w14:paraId="3E5EBEEC" w14:textId="77777777" w:rsidR="00D4214B" w:rsidRDefault="00D4214B" w:rsidP="00266D67">
      <w:pPr>
        <w:rPr>
          <w:lang w:val="en-AU"/>
        </w:rPr>
      </w:pPr>
    </w:p>
    <w:p w14:paraId="51A4F4A0" w14:textId="77777777" w:rsidR="00D4214B" w:rsidRDefault="00D4214B" w:rsidP="00266D67">
      <w:pPr>
        <w:rPr>
          <w:lang w:val="en-AU"/>
        </w:rPr>
      </w:pPr>
    </w:p>
    <w:p w14:paraId="5C7DDC8F" w14:textId="77777777" w:rsidR="00D4214B" w:rsidRDefault="00D4214B" w:rsidP="00266D67">
      <w:pPr>
        <w:rPr>
          <w:lang w:val="en-AU"/>
        </w:rPr>
      </w:pPr>
    </w:p>
    <w:p w14:paraId="3BE5185D" w14:textId="77777777" w:rsidR="00D4214B" w:rsidRDefault="00D4214B" w:rsidP="00266D67">
      <w:pPr>
        <w:rPr>
          <w:lang w:val="en-AU"/>
        </w:rPr>
      </w:pPr>
    </w:p>
    <w:p w14:paraId="00CED779" w14:textId="77777777" w:rsidR="00D4214B" w:rsidRDefault="00D4214B" w:rsidP="00266D67">
      <w:pPr>
        <w:rPr>
          <w:lang w:val="en-AU"/>
        </w:rPr>
      </w:pPr>
    </w:p>
    <w:p w14:paraId="46BABEE6" w14:textId="77777777" w:rsidR="00D4214B" w:rsidRDefault="00D4214B" w:rsidP="00266D67">
      <w:pPr>
        <w:rPr>
          <w:lang w:val="en-AU"/>
        </w:rPr>
      </w:pPr>
    </w:p>
    <w:p w14:paraId="2819B7C8" w14:textId="77777777" w:rsidR="00D4214B" w:rsidRDefault="00D4214B" w:rsidP="00266D67">
      <w:pPr>
        <w:rPr>
          <w:lang w:val="en-AU"/>
        </w:rPr>
      </w:pPr>
    </w:p>
    <w:p w14:paraId="5248FF4C" w14:textId="77777777" w:rsidR="00D4214B" w:rsidRDefault="00D4214B" w:rsidP="00266D67">
      <w:pPr>
        <w:rPr>
          <w:lang w:val="en-AU"/>
        </w:rPr>
      </w:pPr>
    </w:p>
    <w:p w14:paraId="4C3CF112" w14:textId="77777777" w:rsidR="00D4214B" w:rsidRDefault="00D4214B" w:rsidP="00266D67">
      <w:pPr>
        <w:rPr>
          <w:lang w:val="en-AU"/>
        </w:rPr>
      </w:pPr>
    </w:p>
    <w:p w14:paraId="6749B02B" w14:textId="77777777" w:rsidR="00D4214B" w:rsidRDefault="00D4214B" w:rsidP="00266D67">
      <w:pPr>
        <w:rPr>
          <w:lang w:val="en-AU"/>
        </w:rPr>
      </w:pPr>
    </w:p>
    <w:p w14:paraId="1F38E217" w14:textId="77777777" w:rsidR="00D4214B" w:rsidRDefault="00D4214B" w:rsidP="00266D67">
      <w:pPr>
        <w:rPr>
          <w:lang w:val="en-AU"/>
        </w:rPr>
      </w:pPr>
    </w:p>
    <w:p w14:paraId="7ABD29FD" w14:textId="77777777" w:rsidR="00D4214B" w:rsidRDefault="00D4214B" w:rsidP="00266D67">
      <w:pPr>
        <w:rPr>
          <w:lang w:val="en-AU"/>
        </w:rPr>
      </w:pPr>
    </w:p>
    <w:p w14:paraId="2894D798" w14:textId="77777777" w:rsidR="00D4214B" w:rsidRDefault="00D4214B" w:rsidP="00266D67">
      <w:pPr>
        <w:rPr>
          <w:lang w:val="en-AU"/>
        </w:rPr>
      </w:pPr>
    </w:p>
    <w:p w14:paraId="664B21FA" w14:textId="77777777" w:rsidR="00D4214B" w:rsidRDefault="00D4214B" w:rsidP="00266D67">
      <w:pPr>
        <w:rPr>
          <w:lang w:val="en-AU"/>
        </w:rPr>
      </w:pPr>
    </w:p>
    <w:p w14:paraId="5F2235F9" w14:textId="77777777" w:rsidR="00D4214B" w:rsidRDefault="00D4214B" w:rsidP="00266D67">
      <w:pPr>
        <w:rPr>
          <w:lang w:val="en-AU"/>
        </w:rPr>
      </w:pPr>
    </w:p>
    <w:p w14:paraId="707DE6C2" w14:textId="77777777" w:rsidR="00D4214B" w:rsidRDefault="00D4214B" w:rsidP="00266D67">
      <w:pPr>
        <w:rPr>
          <w:lang w:val="en-AU"/>
        </w:rPr>
      </w:pPr>
    </w:p>
    <w:p w14:paraId="1305FB89" w14:textId="77777777" w:rsidR="00D4214B" w:rsidRDefault="00D4214B" w:rsidP="00266D67">
      <w:pPr>
        <w:rPr>
          <w:lang w:val="en-AU"/>
        </w:rPr>
      </w:pPr>
    </w:p>
    <w:p w14:paraId="3C850AF1" w14:textId="7FA7FBF4" w:rsidR="00D4214B" w:rsidRDefault="00D4214B" w:rsidP="00266D67">
      <w:pPr>
        <w:rPr>
          <w:lang w:val="en-AU"/>
        </w:rPr>
      </w:pPr>
      <w:r>
        <w:rPr>
          <w:lang w:val="en-AU"/>
        </w:rPr>
        <w:lastRenderedPageBreak/>
        <w:t>Matt:</w:t>
      </w:r>
    </w:p>
    <w:p w14:paraId="5BE131DE" w14:textId="77777777" w:rsidR="00D4214B" w:rsidRDefault="00D4214B" w:rsidP="00266D67">
      <w:pPr>
        <w:rPr>
          <w:lang w:val="en-AU"/>
        </w:rPr>
      </w:pPr>
    </w:p>
    <w:p w14:paraId="484B00D5" w14:textId="753FA4B5" w:rsidR="00D4214B" w:rsidRDefault="00D4214B" w:rsidP="00266D67">
      <w:pPr>
        <w:rPr>
          <w:lang w:val="en-AU"/>
        </w:rPr>
      </w:pPr>
      <w:r>
        <w:rPr>
          <w:lang w:val="en-AU"/>
        </w:rPr>
        <w:t>Upon Opening the Application, It loads the saved Data onto the View</w:t>
      </w:r>
    </w:p>
    <w:p w14:paraId="530EBF79" w14:textId="77777777" w:rsidR="00D4214B" w:rsidRDefault="00D4214B" w:rsidP="00266D67">
      <w:pPr>
        <w:rPr>
          <w:lang w:val="en-AU"/>
        </w:rPr>
      </w:pPr>
    </w:p>
    <w:p w14:paraId="2B4812A2" w14:textId="12E9531B" w:rsidR="00D4214B" w:rsidRDefault="00D4214B" w:rsidP="00266D67">
      <w:pPr>
        <w:rPr>
          <w:lang w:val="en-AU"/>
        </w:rPr>
      </w:pPr>
      <w:r>
        <w:rPr>
          <w:noProof/>
        </w:rPr>
        <w:drawing>
          <wp:inline distT="0" distB="0" distL="0" distR="0" wp14:anchorId="1C25E5B0" wp14:editId="3135246B">
            <wp:extent cx="5727700" cy="3063875"/>
            <wp:effectExtent l="0" t="0" r="6350" b="3175"/>
            <wp:docPr id="56879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98724" name=""/>
                    <pic:cNvPicPr/>
                  </pic:nvPicPr>
                  <pic:blipFill>
                    <a:blip r:embed="rId15"/>
                    <a:stretch>
                      <a:fillRect/>
                    </a:stretch>
                  </pic:blipFill>
                  <pic:spPr>
                    <a:xfrm>
                      <a:off x="0" y="0"/>
                      <a:ext cx="5727700" cy="3063875"/>
                    </a:xfrm>
                    <a:prstGeom prst="rect">
                      <a:avLst/>
                    </a:prstGeom>
                  </pic:spPr>
                </pic:pic>
              </a:graphicData>
            </a:graphic>
          </wp:inline>
        </w:drawing>
      </w:r>
    </w:p>
    <w:p w14:paraId="76578E9E" w14:textId="77777777" w:rsidR="00D4214B" w:rsidRDefault="00D4214B" w:rsidP="00266D67">
      <w:pPr>
        <w:rPr>
          <w:lang w:val="en-AU"/>
        </w:rPr>
      </w:pPr>
    </w:p>
    <w:p w14:paraId="6780164C" w14:textId="13D3EEAB" w:rsidR="00D4214B" w:rsidRDefault="00D4214B" w:rsidP="00266D67">
      <w:pPr>
        <w:rPr>
          <w:lang w:val="en-AU"/>
        </w:rPr>
      </w:pPr>
      <w:r>
        <w:rPr>
          <w:lang w:val="en-AU"/>
        </w:rPr>
        <w:t xml:space="preserve">Entering Text into the two text fields and clicking Add Task, adds it to the database and is displayed on the View. As you can see below, Mow Lawn was added. </w:t>
      </w:r>
    </w:p>
    <w:p w14:paraId="43F3C989" w14:textId="77777777" w:rsidR="00D4214B" w:rsidRDefault="00D4214B" w:rsidP="00266D67">
      <w:pPr>
        <w:rPr>
          <w:lang w:val="en-AU"/>
        </w:rPr>
      </w:pPr>
    </w:p>
    <w:p w14:paraId="37D9FBF3" w14:textId="4A0726E6" w:rsidR="00D4214B" w:rsidRDefault="00D4214B" w:rsidP="00266D67">
      <w:pPr>
        <w:rPr>
          <w:lang w:val="en-AU"/>
        </w:rPr>
      </w:pPr>
      <w:r>
        <w:rPr>
          <w:noProof/>
        </w:rPr>
        <w:drawing>
          <wp:inline distT="0" distB="0" distL="0" distR="0" wp14:anchorId="0F6C3294" wp14:editId="671D50CC">
            <wp:extent cx="5727700" cy="3084830"/>
            <wp:effectExtent l="0" t="0" r="6350" b="1270"/>
            <wp:docPr id="81120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09225" name=""/>
                    <pic:cNvPicPr/>
                  </pic:nvPicPr>
                  <pic:blipFill>
                    <a:blip r:embed="rId16"/>
                    <a:stretch>
                      <a:fillRect/>
                    </a:stretch>
                  </pic:blipFill>
                  <pic:spPr>
                    <a:xfrm>
                      <a:off x="0" y="0"/>
                      <a:ext cx="5727700" cy="3084830"/>
                    </a:xfrm>
                    <a:prstGeom prst="rect">
                      <a:avLst/>
                    </a:prstGeom>
                  </pic:spPr>
                </pic:pic>
              </a:graphicData>
            </a:graphic>
          </wp:inline>
        </w:drawing>
      </w:r>
    </w:p>
    <w:p w14:paraId="4C065466" w14:textId="77777777" w:rsidR="00D4214B" w:rsidRDefault="00D4214B" w:rsidP="00266D67">
      <w:pPr>
        <w:rPr>
          <w:lang w:val="en-AU"/>
        </w:rPr>
      </w:pPr>
    </w:p>
    <w:p w14:paraId="292D7F59" w14:textId="31184B1B" w:rsidR="00D4214B" w:rsidRDefault="00D4214B" w:rsidP="00266D67">
      <w:pPr>
        <w:rPr>
          <w:lang w:val="en-AU"/>
        </w:rPr>
      </w:pPr>
      <w:r>
        <w:rPr>
          <w:lang w:val="en-AU"/>
        </w:rPr>
        <w:t>Here is a Database Screenshot</w:t>
      </w:r>
      <w:r w:rsidR="00990185">
        <w:rPr>
          <w:lang w:val="en-AU"/>
        </w:rPr>
        <w:t xml:space="preserve">: </w:t>
      </w:r>
    </w:p>
    <w:p w14:paraId="60E15B2F" w14:textId="77777777" w:rsidR="00990185" w:rsidRDefault="00990185" w:rsidP="00266D67">
      <w:pPr>
        <w:rPr>
          <w:lang w:val="en-AU"/>
        </w:rPr>
      </w:pPr>
    </w:p>
    <w:p w14:paraId="3EDC4197" w14:textId="6DD73BB7" w:rsidR="00990185" w:rsidRDefault="00990185" w:rsidP="00266D67">
      <w:pPr>
        <w:rPr>
          <w:lang w:val="en-AU"/>
        </w:rPr>
      </w:pPr>
      <w:r>
        <w:rPr>
          <w:noProof/>
        </w:rPr>
        <w:lastRenderedPageBreak/>
        <w:drawing>
          <wp:inline distT="0" distB="0" distL="0" distR="0" wp14:anchorId="751ACA99" wp14:editId="3467A365">
            <wp:extent cx="5727700" cy="4667250"/>
            <wp:effectExtent l="0" t="0" r="6350" b="0"/>
            <wp:docPr id="20330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6409" name=""/>
                    <pic:cNvPicPr/>
                  </pic:nvPicPr>
                  <pic:blipFill>
                    <a:blip r:embed="rId17"/>
                    <a:stretch>
                      <a:fillRect/>
                    </a:stretch>
                  </pic:blipFill>
                  <pic:spPr>
                    <a:xfrm>
                      <a:off x="0" y="0"/>
                      <a:ext cx="5727700" cy="4667250"/>
                    </a:xfrm>
                    <a:prstGeom prst="rect">
                      <a:avLst/>
                    </a:prstGeom>
                  </pic:spPr>
                </pic:pic>
              </a:graphicData>
            </a:graphic>
          </wp:inline>
        </w:drawing>
      </w:r>
    </w:p>
    <w:p w14:paraId="618958A7" w14:textId="77777777" w:rsidR="00990185" w:rsidRDefault="00990185" w:rsidP="00266D67">
      <w:pPr>
        <w:rPr>
          <w:lang w:val="en-AU"/>
        </w:rPr>
      </w:pPr>
    </w:p>
    <w:p w14:paraId="3E93EF7D" w14:textId="6D603D7E" w:rsidR="00990185" w:rsidRDefault="00990185" w:rsidP="00266D67">
      <w:pPr>
        <w:rPr>
          <w:lang w:val="en-AU"/>
        </w:rPr>
      </w:pPr>
      <w:r>
        <w:rPr>
          <w:lang w:val="en-AU"/>
        </w:rPr>
        <w:t>And clicking on the delete button on a task, removes the record from the</w:t>
      </w:r>
      <w:r w:rsidR="00E23E35">
        <w:rPr>
          <w:lang w:val="en-AU"/>
        </w:rPr>
        <w:t xml:space="preserve"> view and</w:t>
      </w:r>
      <w:r>
        <w:rPr>
          <w:lang w:val="en-AU"/>
        </w:rPr>
        <w:t xml:space="preserve"> database</w:t>
      </w:r>
      <w:r w:rsidR="00E23E35">
        <w:rPr>
          <w:lang w:val="en-AU"/>
        </w:rPr>
        <w:t>. In this case, Clean Shower was removed</w:t>
      </w:r>
      <w:r>
        <w:rPr>
          <w:lang w:val="en-AU"/>
        </w:rPr>
        <w:t>:</w:t>
      </w:r>
    </w:p>
    <w:p w14:paraId="43F28AE5" w14:textId="77777777" w:rsidR="00990185" w:rsidRDefault="00990185" w:rsidP="00266D67">
      <w:pPr>
        <w:rPr>
          <w:lang w:val="en-AU"/>
        </w:rPr>
      </w:pPr>
    </w:p>
    <w:p w14:paraId="597BADBE" w14:textId="307E8EC0" w:rsidR="00990185" w:rsidRDefault="00990185" w:rsidP="00266D67">
      <w:pPr>
        <w:rPr>
          <w:lang w:val="en-AU"/>
        </w:rPr>
      </w:pPr>
      <w:r>
        <w:rPr>
          <w:noProof/>
        </w:rPr>
        <w:drawing>
          <wp:inline distT="0" distB="0" distL="0" distR="0" wp14:anchorId="02373658" wp14:editId="2D88A3C9">
            <wp:extent cx="5727700" cy="3063875"/>
            <wp:effectExtent l="0" t="0" r="6350" b="3175"/>
            <wp:docPr id="137452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7164" name=""/>
                    <pic:cNvPicPr/>
                  </pic:nvPicPr>
                  <pic:blipFill>
                    <a:blip r:embed="rId18"/>
                    <a:stretch>
                      <a:fillRect/>
                    </a:stretch>
                  </pic:blipFill>
                  <pic:spPr>
                    <a:xfrm>
                      <a:off x="0" y="0"/>
                      <a:ext cx="5727700" cy="3063875"/>
                    </a:xfrm>
                    <a:prstGeom prst="rect">
                      <a:avLst/>
                    </a:prstGeom>
                  </pic:spPr>
                </pic:pic>
              </a:graphicData>
            </a:graphic>
          </wp:inline>
        </w:drawing>
      </w:r>
    </w:p>
    <w:p w14:paraId="7B9C7439" w14:textId="77777777" w:rsidR="00990185" w:rsidRDefault="00990185" w:rsidP="00266D67">
      <w:pPr>
        <w:rPr>
          <w:lang w:val="en-AU"/>
        </w:rPr>
      </w:pPr>
    </w:p>
    <w:p w14:paraId="3C95D973" w14:textId="3C939AE7" w:rsidR="00990185" w:rsidRPr="00266D67" w:rsidRDefault="00E23E35" w:rsidP="00266D67">
      <w:pPr>
        <w:rPr>
          <w:lang w:val="en-AU"/>
        </w:rPr>
      </w:pPr>
      <w:r>
        <w:rPr>
          <w:noProof/>
        </w:rPr>
        <w:lastRenderedPageBreak/>
        <w:drawing>
          <wp:inline distT="0" distB="0" distL="0" distR="0" wp14:anchorId="05AA72C1" wp14:editId="5C7BC8D1">
            <wp:extent cx="5727700" cy="4652645"/>
            <wp:effectExtent l="0" t="0" r="6350" b="0"/>
            <wp:docPr id="167754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3010" name=""/>
                    <pic:cNvPicPr/>
                  </pic:nvPicPr>
                  <pic:blipFill>
                    <a:blip r:embed="rId19"/>
                    <a:stretch>
                      <a:fillRect/>
                    </a:stretch>
                  </pic:blipFill>
                  <pic:spPr>
                    <a:xfrm>
                      <a:off x="0" y="0"/>
                      <a:ext cx="5727700" cy="4652645"/>
                    </a:xfrm>
                    <a:prstGeom prst="rect">
                      <a:avLst/>
                    </a:prstGeom>
                  </pic:spPr>
                </pic:pic>
              </a:graphicData>
            </a:graphic>
          </wp:inline>
        </w:drawing>
      </w:r>
    </w:p>
    <w:sectPr w:rsidR="00990185" w:rsidRPr="00266D67" w:rsidSect="00E35E76">
      <w:headerReference w:type="default" r:id="rId20"/>
      <w:footerReference w:type="even"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95080" w14:textId="77777777" w:rsidR="00F47390" w:rsidRDefault="00F47390" w:rsidP="00D934C0">
      <w:r>
        <w:separator/>
      </w:r>
    </w:p>
  </w:endnote>
  <w:endnote w:type="continuationSeparator" w:id="0">
    <w:p w14:paraId="366ECF96" w14:textId="77777777" w:rsidR="00F47390" w:rsidRDefault="00F47390" w:rsidP="00D934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8025274"/>
      <w:docPartObj>
        <w:docPartGallery w:val="Page Numbers (Bottom of Page)"/>
        <w:docPartUnique/>
      </w:docPartObj>
    </w:sdtPr>
    <w:sdtContent>
      <w:p w14:paraId="3389949E" w14:textId="55DCB54B" w:rsidR="00D934C0" w:rsidRDefault="00D934C0" w:rsidP="00023B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FE6E4" w14:textId="77777777" w:rsidR="00D934C0" w:rsidRDefault="00D934C0" w:rsidP="00D934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8068056"/>
      <w:docPartObj>
        <w:docPartGallery w:val="Page Numbers (Bottom of Page)"/>
        <w:docPartUnique/>
      </w:docPartObj>
    </w:sdtPr>
    <w:sdtContent>
      <w:p w14:paraId="60938A6F" w14:textId="5C4CA285" w:rsidR="00D934C0" w:rsidRDefault="00D934C0" w:rsidP="00023B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5FCEF5" w14:textId="77777777" w:rsidR="00D934C0" w:rsidRDefault="00D934C0" w:rsidP="00D934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54D2C" w14:textId="77777777" w:rsidR="00F47390" w:rsidRDefault="00F47390" w:rsidP="00D934C0">
      <w:r>
        <w:separator/>
      </w:r>
    </w:p>
  </w:footnote>
  <w:footnote w:type="continuationSeparator" w:id="0">
    <w:p w14:paraId="13D42B3B" w14:textId="77777777" w:rsidR="00F47390" w:rsidRDefault="00F47390" w:rsidP="00D934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574D" w14:textId="3CF9E5AF" w:rsidR="00D934C0" w:rsidRPr="00D934C0" w:rsidRDefault="00D934C0" w:rsidP="00D934C0">
    <w:pPr>
      <w:pStyle w:val="Header"/>
      <w:jc w:val="center"/>
      <w:rPr>
        <w:lang w:val="en-AU"/>
      </w:rPr>
    </w:pPr>
    <w:r>
      <w:rPr>
        <w:lang w:val="en-AU"/>
      </w:rPr>
      <w:t>Team 1 technical competency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4C0"/>
    <w:rsid w:val="00001757"/>
    <w:rsid w:val="000023BA"/>
    <w:rsid w:val="00007B7F"/>
    <w:rsid w:val="0001372A"/>
    <w:rsid w:val="0002171E"/>
    <w:rsid w:val="00031822"/>
    <w:rsid w:val="00033710"/>
    <w:rsid w:val="00035C7F"/>
    <w:rsid w:val="00040FCF"/>
    <w:rsid w:val="00046426"/>
    <w:rsid w:val="00046D2E"/>
    <w:rsid w:val="00053196"/>
    <w:rsid w:val="000566B6"/>
    <w:rsid w:val="00060B57"/>
    <w:rsid w:val="00063725"/>
    <w:rsid w:val="00064CD7"/>
    <w:rsid w:val="000746A6"/>
    <w:rsid w:val="00080585"/>
    <w:rsid w:val="00093C5F"/>
    <w:rsid w:val="000A2BE0"/>
    <w:rsid w:val="000A7817"/>
    <w:rsid w:val="000B1212"/>
    <w:rsid w:val="000B1945"/>
    <w:rsid w:val="000C5173"/>
    <w:rsid w:val="000C7994"/>
    <w:rsid w:val="000C7AD4"/>
    <w:rsid w:val="000D0CFD"/>
    <w:rsid w:val="000D249B"/>
    <w:rsid w:val="000E1519"/>
    <w:rsid w:val="000F0D49"/>
    <w:rsid w:val="000F22EF"/>
    <w:rsid w:val="000F447D"/>
    <w:rsid w:val="00107330"/>
    <w:rsid w:val="00113BB9"/>
    <w:rsid w:val="00120548"/>
    <w:rsid w:val="001228ED"/>
    <w:rsid w:val="001248D9"/>
    <w:rsid w:val="0012543E"/>
    <w:rsid w:val="00132BE2"/>
    <w:rsid w:val="001338A5"/>
    <w:rsid w:val="00146B91"/>
    <w:rsid w:val="00156B04"/>
    <w:rsid w:val="00163D50"/>
    <w:rsid w:val="00165F8D"/>
    <w:rsid w:val="00166F69"/>
    <w:rsid w:val="0017085D"/>
    <w:rsid w:val="00172D1B"/>
    <w:rsid w:val="0017322E"/>
    <w:rsid w:val="00176739"/>
    <w:rsid w:val="0018092F"/>
    <w:rsid w:val="00183816"/>
    <w:rsid w:val="00186A8B"/>
    <w:rsid w:val="00194C6E"/>
    <w:rsid w:val="001A00E6"/>
    <w:rsid w:val="001A035B"/>
    <w:rsid w:val="001A16E2"/>
    <w:rsid w:val="001A4B62"/>
    <w:rsid w:val="001A5442"/>
    <w:rsid w:val="001A6319"/>
    <w:rsid w:val="001C0280"/>
    <w:rsid w:val="001C27B2"/>
    <w:rsid w:val="001C2DC9"/>
    <w:rsid w:val="001C42F3"/>
    <w:rsid w:val="001D7477"/>
    <w:rsid w:val="001E1648"/>
    <w:rsid w:val="001E5437"/>
    <w:rsid w:val="001F1D32"/>
    <w:rsid w:val="001F3142"/>
    <w:rsid w:val="002001E7"/>
    <w:rsid w:val="00202654"/>
    <w:rsid w:val="002043BE"/>
    <w:rsid w:val="00210280"/>
    <w:rsid w:val="002110FE"/>
    <w:rsid w:val="00212B5B"/>
    <w:rsid w:val="00216563"/>
    <w:rsid w:val="002242BA"/>
    <w:rsid w:val="0022646B"/>
    <w:rsid w:val="0023207D"/>
    <w:rsid w:val="00235319"/>
    <w:rsid w:val="00237656"/>
    <w:rsid w:val="00237F48"/>
    <w:rsid w:val="00243366"/>
    <w:rsid w:val="002510C6"/>
    <w:rsid w:val="0025481A"/>
    <w:rsid w:val="00266D67"/>
    <w:rsid w:val="00273833"/>
    <w:rsid w:val="0027479B"/>
    <w:rsid w:val="00277DD7"/>
    <w:rsid w:val="00281E7B"/>
    <w:rsid w:val="00282B27"/>
    <w:rsid w:val="002848A7"/>
    <w:rsid w:val="0028532B"/>
    <w:rsid w:val="002854D2"/>
    <w:rsid w:val="0029224C"/>
    <w:rsid w:val="00295444"/>
    <w:rsid w:val="002957B0"/>
    <w:rsid w:val="002A2591"/>
    <w:rsid w:val="002A46AA"/>
    <w:rsid w:val="002A7FD0"/>
    <w:rsid w:val="002B22E2"/>
    <w:rsid w:val="002B2E34"/>
    <w:rsid w:val="002B3526"/>
    <w:rsid w:val="002B6303"/>
    <w:rsid w:val="002B6491"/>
    <w:rsid w:val="002B6C46"/>
    <w:rsid w:val="002B736A"/>
    <w:rsid w:val="002C0213"/>
    <w:rsid w:val="002C0BBD"/>
    <w:rsid w:val="002C62B5"/>
    <w:rsid w:val="002C6380"/>
    <w:rsid w:val="002D60D8"/>
    <w:rsid w:val="002E58BB"/>
    <w:rsid w:val="002E6AAB"/>
    <w:rsid w:val="002E7A73"/>
    <w:rsid w:val="002F3B28"/>
    <w:rsid w:val="003051A7"/>
    <w:rsid w:val="003055D9"/>
    <w:rsid w:val="003118E8"/>
    <w:rsid w:val="0031298F"/>
    <w:rsid w:val="0031497C"/>
    <w:rsid w:val="00316098"/>
    <w:rsid w:val="00317B25"/>
    <w:rsid w:val="00320D36"/>
    <w:rsid w:val="00324C13"/>
    <w:rsid w:val="003353D8"/>
    <w:rsid w:val="0034562D"/>
    <w:rsid w:val="003479CF"/>
    <w:rsid w:val="00351BAB"/>
    <w:rsid w:val="0035215F"/>
    <w:rsid w:val="003603D5"/>
    <w:rsid w:val="00361A80"/>
    <w:rsid w:val="003759E4"/>
    <w:rsid w:val="003774CD"/>
    <w:rsid w:val="003805BE"/>
    <w:rsid w:val="003813D8"/>
    <w:rsid w:val="00382A20"/>
    <w:rsid w:val="00382B00"/>
    <w:rsid w:val="00387EFC"/>
    <w:rsid w:val="003939AD"/>
    <w:rsid w:val="00397479"/>
    <w:rsid w:val="003A0FF3"/>
    <w:rsid w:val="003A1086"/>
    <w:rsid w:val="003A43A1"/>
    <w:rsid w:val="003B0DD8"/>
    <w:rsid w:val="003B454D"/>
    <w:rsid w:val="003B4826"/>
    <w:rsid w:val="003C02E8"/>
    <w:rsid w:val="003C2B4D"/>
    <w:rsid w:val="003C4754"/>
    <w:rsid w:val="003C6E42"/>
    <w:rsid w:val="003D3325"/>
    <w:rsid w:val="003D3C47"/>
    <w:rsid w:val="003D424C"/>
    <w:rsid w:val="003D451D"/>
    <w:rsid w:val="003D7326"/>
    <w:rsid w:val="003E0E73"/>
    <w:rsid w:val="003E11F7"/>
    <w:rsid w:val="003E55AE"/>
    <w:rsid w:val="003E64C7"/>
    <w:rsid w:val="003E66E2"/>
    <w:rsid w:val="003F04EA"/>
    <w:rsid w:val="003F58A6"/>
    <w:rsid w:val="004024FB"/>
    <w:rsid w:val="0041043B"/>
    <w:rsid w:val="0041225B"/>
    <w:rsid w:val="00414CC8"/>
    <w:rsid w:val="00420A40"/>
    <w:rsid w:val="00420AAF"/>
    <w:rsid w:val="00420FAF"/>
    <w:rsid w:val="004225EE"/>
    <w:rsid w:val="0045005D"/>
    <w:rsid w:val="00450BBE"/>
    <w:rsid w:val="00452645"/>
    <w:rsid w:val="00452A3C"/>
    <w:rsid w:val="00453A04"/>
    <w:rsid w:val="00460673"/>
    <w:rsid w:val="00462D27"/>
    <w:rsid w:val="00463712"/>
    <w:rsid w:val="004703D7"/>
    <w:rsid w:val="00476CEB"/>
    <w:rsid w:val="0047785D"/>
    <w:rsid w:val="00484CBB"/>
    <w:rsid w:val="00491ABD"/>
    <w:rsid w:val="004945C1"/>
    <w:rsid w:val="004955B9"/>
    <w:rsid w:val="00497993"/>
    <w:rsid w:val="004A1B19"/>
    <w:rsid w:val="004A2804"/>
    <w:rsid w:val="004B06D0"/>
    <w:rsid w:val="004B1C0B"/>
    <w:rsid w:val="004B625C"/>
    <w:rsid w:val="004B74CB"/>
    <w:rsid w:val="004C25C8"/>
    <w:rsid w:val="004C4C00"/>
    <w:rsid w:val="004C4C2D"/>
    <w:rsid w:val="004C5FEE"/>
    <w:rsid w:val="004C6BF2"/>
    <w:rsid w:val="004C7DF6"/>
    <w:rsid w:val="004D25EE"/>
    <w:rsid w:val="004D2E66"/>
    <w:rsid w:val="004D36FC"/>
    <w:rsid w:val="004D4C8E"/>
    <w:rsid w:val="004D4E8E"/>
    <w:rsid w:val="004D5003"/>
    <w:rsid w:val="004D5720"/>
    <w:rsid w:val="004D600C"/>
    <w:rsid w:val="004D6B57"/>
    <w:rsid w:val="004E1725"/>
    <w:rsid w:val="004E1EAF"/>
    <w:rsid w:val="004E266B"/>
    <w:rsid w:val="004F23A7"/>
    <w:rsid w:val="004F2BFA"/>
    <w:rsid w:val="004F6550"/>
    <w:rsid w:val="00501082"/>
    <w:rsid w:val="00504867"/>
    <w:rsid w:val="005115BE"/>
    <w:rsid w:val="0051306C"/>
    <w:rsid w:val="00513D48"/>
    <w:rsid w:val="0052211F"/>
    <w:rsid w:val="00523801"/>
    <w:rsid w:val="0052437C"/>
    <w:rsid w:val="005318F1"/>
    <w:rsid w:val="00533F5A"/>
    <w:rsid w:val="00537EB9"/>
    <w:rsid w:val="005420A9"/>
    <w:rsid w:val="00542120"/>
    <w:rsid w:val="005429EB"/>
    <w:rsid w:val="00546538"/>
    <w:rsid w:val="0055077D"/>
    <w:rsid w:val="005520BE"/>
    <w:rsid w:val="0055335B"/>
    <w:rsid w:val="005545F1"/>
    <w:rsid w:val="00555049"/>
    <w:rsid w:val="00555922"/>
    <w:rsid w:val="00556A8D"/>
    <w:rsid w:val="00560387"/>
    <w:rsid w:val="0056202D"/>
    <w:rsid w:val="00565C62"/>
    <w:rsid w:val="00570640"/>
    <w:rsid w:val="00572747"/>
    <w:rsid w:val="00574A39"/>
    <w:rsid w:val="005815C4"/>
    <w:rsid w:val="00591E98"/>
    <w:rsid w:val="00595339"/>
    <w:rsid w:val="005A13DD"/>
    <w:rsid w:val="005A79CE"/>
    <w:rsid w:val="005B3CE2"/>
    <w:rsid w:val="005B5FE5"/>
    <w:rsid w:val="005B7935"/>
    <w:rsid w:val="005C14F8"/>
    <w:rsid w:val="005C2D7D"/>
    <w:rsid w:val="005C50A0"/>
    <w:rsid w:val="005C533E"/>
    <w:rsid w:val="005C55D8"/>
    <w:rsid w:val="005C623C"/>
    <w:rsid w:val="005D7B7B"/>
    <w:rsid w:val="005E7C0C"/>
    <w:rsid w:val="005F0E2D"/>
    <w:rsid w:val="005F154B"/>
    <w:rsid w:val="005F29C6"/>
    <w:rsid w:val="005F3A23"/>
    <w:rsid w:val="005F3AAB"/>
    <w:rsid w:val="005F419C"/>
    <w:rsid w:val="005F6E87"/>
    <w:rsid w:val="006019CE"/>
    <w:rsid w:val="00602891"/>
    <w:rsid w:val="00602BC3"/>
    <w:rsid w:val="00605264"/>
    <w:rsid w:val="00605673"/>
    <w:rsid w:val="00605E67"/>
    <w:rsid w:val="00607989"/>
    <w:rsid w:val="00607C3A"/>
    <w:rsid w:val="006123DA"/>
    <w:rsid w:val="0061255E"/>
    <w:rsid w:val="006150B9"/>
    <w:rsid w:val="00615FA1"/>
    <w:rsid w:val="006216D1"/>
    <w:rsid w:val="006221A0"/>
    <w:rsid w:val="00623E82"/>
    <w:rsid w:val="006246F0"/>
    <w:rsid w:val="00630328"/>
    <w:rsid w:val="00630854"/>
    <w:rsid w:val="00635840"/>
    <w:rsid w:val="00635D3B"/>
    <w:rsid w:val="00636424"/>
    <w:rsid w:val="00636EE9"/>
    <w:rsid w:val="006415E8"/>
    <w:rsid w:val="006422F7"/>
    <w:rsid w:val="00643243"/>
    <w:rsid w:val="0064648E"/>
    <w:rsid w:val="00651B34"/>
    <w:rsid w:val="00654E10"/>
    <w:rsid w:val="006602D7"/>
    <w:rsid w:val="00662F13"/>
    <w:rsid w:val="0066407D"/>
    <w:rsid w:val="00667DB1"/>
    <w:rsid w:val="0067513E"/>
    <w:rsid w:val="0067593B"/>
    <w:rsid w:val="00675DB9"/>
    <w:rsid w:val="00681321"/>
    <w:rsid w:val="00682174"/>
    <w:rsid w:val="00684158"/>
    <w:rsid w:val="006906F8"/>
    <w:rsid w:val="00691382"/>
    <w:rsid w:val="006A0B3C"/>
    <w:rsid w:val="006A264F"/>
    <w:rsid w:val="006A483C"/>
    <w:rsid w:val="006B11E2"/>
    <w:rsid w:val="006C0A1C"/>
    <w:rsid w:val="006C4437"/>
    <w:rsid w:val="006C4C96"/>
    <w:rsid w:val="006D12F1"/>
    <w:rsid w:val="006D2934"/>
    <w:rsid w:val="006D6A23"/>
    <w:rsid w:val="006E1979"/>
    <w:rsid w:val="006E3268"/>
    <w:rsid w:val="006F3332"/>
    <w:rsid w:val="006F579B"/>
    <w:rsid w:val="00700DFD"/>
    <w:rsid w:val="00710DE6"/>
    <w:rsid w:val="007118A3"/>
    <w:rsid w:val="00712FB6"/>
    <w:rsid w:val="007179DA"/>
    <w:rsid w:val="007221CF"/>
    <w:rsid w:val="007241EB"/>
    <w:rsid w:val="007334A8"/>
    <w:rsid w:val="007340C2"/>
    <w:rsid w:val="0074183C"/>
    <w:rsid w:val="007431C6"/>
    <w:rsid w:val="00743D51"/>
    <w:rsid w:val="00743F34"/>
    <w:rsid w:val="007448FE"/>
    <w:rsid w:val="00746130"/>
    <w:rsid w:val="00746230"/>
    <w:rsid w:val="00746419"/>
    <w:rsid w:val="00751130"/>
    <w:rsid w:val="00751706"/>
    <w:rsid w:val="00764BE4"/>
    <w:rsid w:val="00773242"/>
    <w:rsid w:val="00782571"/>
    <w:rsid w:val="00797411"/>
    <w:rsid w:val="007A12A9"/>
    <w:rsid w:val="007A1E80"/>
    <w:rsid w:val="007A3C3C"/>
    <w:rsid w:val="007B27E7"/>
    <w:rsid w:val="007B3014"/>
    <w:rsid w:val="007B562E"/>
    <w:rsid w:val="007B69E9"/>
    <w:rsid w:val="007B6F5A"/>
    <w:rsid w:val="007C3C7F"/>
    <w:rsid w:val="007C7249"/>
    <w:rsid w:val="007D5EEC"/>
    <w:rsid w:val="007D7664"/>
    <w:rsid w:val="007E6591"/>
    <w:rsid w:val="007F26FB"/>
    <w:rsid w:val="007F75D7"/>
    <w:rsid w:val="0080029C"/>
    <w:rsid w:val="00806EEC"/>
    <w:rsid w:val="00807510"/>
    <w:rsid w:val="00807C4D"/>
    <w:rsid w:val="0081158C"/>
    <w:rsid w:val="00817A7C"/>
    <w:rsid w:val="0082151F"/>
    <w:rsid w:val="00823705"/>
    <w:rsid w:val="0082563F"/>
    <w:rsid w:val="0083414D"/>
    <w:rsid w:val="0083421E"/>
    <w:rsid w:val="0083724E"/>
    <w:rsid w:val="008420F4"/>
    <w:rsid w:val="00843EDD"/>
    <w:rsid w:val="00844A98"/>
    <w:rsid w:val="00850D7D"/>
    <w:rsid w:val="00850EFB"/>
    <w:rsid w:val="0085167B"/>
    <w:rsid w:val="008538FD"/>
    <w:rsid w:val="00857A52"/>
    <w:rsid w:val="008632EE"/>
    <w:rsid w:val="00864F32"/>
    <w:rsid w:val="008758F4"/>
    <w:rsid w:val="00876606"/>
    <w:rsid w:val="00881D06"/>
    <w:rsid w:val="00882157"/>
    <w:rsid w:val="0088469D"/>
    <w:rsid w:val="00885F71"/>
    <w:rsid w:val="00893AC8"/>
    <w:rsid w:val="0089510A"/>
    <w:rsid w:val="00896FDE"/>
    <w:rsid w:val="008A27F9"/>
    <w:rsid w:val="008A4191"/>
    <w:rsid w:val="008A5E25"/>
    <w:rsid w:val="008B4CF6"/>
    <w:rsid w:val="008C2B59"/>
    <w:rsid w:val="008C4A61"/>
    <w:rsid w:val="008D0FB7"/>
    <w:rsid w:val="008D3BC6"/>
    <w:rsid w:val="008F0155"/>
    <w:rsid w:val="008F130C"/>
    <w:rsid w:val="008F17B0"/>
    <w:rsid w:val="00900981"/>
    <w:rsid w:val="009074A5"/>
    <w:rsid w:val="0092152F"/>
    <w:rsid w:val="00921D36"/>
    <w:rsid w:val="009231E6"/>
    <w:rsid w:val="009233A0"/>
    <w:rsid w:val="00924C9D"/>
    <w:rsid w:val="0093282C"/>
    <w:rsid w:val="009367EF"/>
    <w:rsid w:val="009421F8"/>
    <w:rsid w:val="0094453A"/>
    <w:rsid w:val="009453F0"/>
    <w:rsid w:val="00950687"/>
    <w:rsid w:val="009530CC"/>
    <w:rsid w:val="009530DC"/>
    <w:rsid w:val="009545DD"/>
    <w:rsid w:val="00955EA7"/>
    <w:rsid w:val="009568D7"/>
    <w:rsid w:val="009573E6"/>
    <w:rsid w:val="00960849"/>
    <w:rsid w:val="00964A39"/>
    <w:rsid w:val="00966D7B"/>
    <w:rsid w:val="0097289E"/>
    <w:rsid w:val="0097307D"/>
    <w:rsid w:val="00973555"/>
    <w:rsid w:val="00974EC1"/>
    <w:rsid w:val="009767CE"/>
    <w:rsid w:val="00976883"/>
    <w:rsid w:val="0098040F"/>
    <w:rsid w:val="0098094B"/>
    <w:rsid w:val="009811CF"/>
    <w:rsid w:val="009847C0"/>
    <w:rsid w:val="009855A9"/>
    <w:rsid w:val="009865B6"/>
    <w:rsid w:val="00987118"/>
    <w:rsid w:val="00990185"/>
    <w:rsid w:val="009909B4"/>
    <w:rsid w:val="00990B34"/>
    <w:rsid w:val="0099167A"/>
    <w:rsid w:val="00992A21"/>
    <w:rsid w:val="0099448B"/>
    <w:rsid w:val="00997FC9"/>
    <w:rsid w:val="009A3957"/>
    <w:rsid w:val="009A4022"/>
    <w:rsid w:val="009A7702"/>
    <w:rsid w:val="009B05CD"/>
    <w:rsid w:val="009B343A"/>
    <w:rsid w:val="009B4AE3"/>
    <w:rsid w:val="009B4D5B"/>
    <w:rsid w:val="009B6E35"/>
    <w:rsid w:val="009C0F7F"/>
    <w:rsid w:val="009C3832"/>
    <w:rsid w:val="009C393F"/>
    <w:rsid w:val="009C3C51"/>
    <w:rsid w:val="009C5AB9"/>
    <w:rsid w:val="009C6B12"/>
    <w:rsid w:val="009D1DB4"/>
    <w:rsid w:val="009D224B"/>
    <w:rsid w:val="009D5726"/>
    <w:rsid w:val="009D5E70"/>
    <w:rsid w:val="009E4D1E"/>
    <w:rsid w:val="009F1779"/>
    <w:rsid w:val="009F588C"/>
    <w:rsid w:val="00A035F5"/>
    <w:rsid w:val="00A04571"/>
    <w:rsid w:val="00A0677F"/>
    <w:rsid w:val="00A06DF3"/>
    <w:rsid w:val="00A07CD8"/>
    <w:rsid w:val="00A149B0"/>
    <w:rsid w:val="00A2394F"/>
    <w:rsid w:val="00A248A0"/>
    <w:rsid w:val="00A26F34"/>
    <w:rsid w:val="00A30830"/>
    <w:rsid w:val="00A35E18"/>
    <w:rsid w:val="00A374C1"/>
    <w:rsid w:val="00A40194"/>
    <w:rsid w:val="00A4224B"/>
    <w:rsid w:val="00A44F61"/>
    <w:rsid w:val="00A45D0B"/>
    <w:rsid w:val="00A46CFE"/>
    <w:rsid w:val="00A529B5"/>
    <w:rsid w:val="00A53680"/>
    <w:rsid w:val="00A6157F"/>
    <w:rsid w:val="00A618D7"/>
    <w:rsid w:val="00A66001"/>
    <w:rsid w:val="00A72C6E"/>
    <w:rsid w:val="00A76328"/>
    <w:rsid w:val="00A77B0C"/>
    <w:rsid w:val="00A82DF6"/>
    <w:rsid w:val="00A9368A"/>
    <w:rsid w:val="00A94005"/>
    <w:rsid w:val="00A9665B"/>
    <w:rsid w:val="00AA2C20"/>
    <w:rsid w:val="00AB0419"/>
    <w:rsid w:val="00AB338E"/>
    <w:rsid w:val="00AB5F62"/>
    <w:rsid w:val="00AB7379"/>
    <w:rsid w:val="00AC4BBA"/>
    <w:rsid w:val="00AD40A1"/>
    <w:rsid w:val="00AD502C"/>
    <w:rsid w:val="00AD734E"/>
    <w:rsid w:val="00AD7C41"/>
    <w:rsid w:val="00AD7EAC"/>
    <w:rsid w:val="00AE19D6"/>
    <w:rsid w:val="00AE275B"/>
    <w:rsid w:val="00AE30BD"/>
    <w:rsid w:val="00AE3870"/>
    <w:rsid w:val="00AE72FF"/>
    <w:rsid w:val="00AF44D6"/>
    <w:rsid w:val="00AF4B98"/>
    <w:rsid w:val="00AF5750"/>
    <w:rsid w:val="00B024CF"/>
    <w:rsid w:val="00B0303F"/>
    <w:rsid w:val="00B07054"/>
    <w:rsid w:val="00B11004"/>
    <w:rsid w:val="00B132F3"/>
    <w:rsid w:val="00B24E65"/>
    <w:rsid w:val="00B24EBE"/>
    <w:rsid w:val="00B304CA"/>
    <w:rsid w:val="00B37839"/>
    <w:rsid w:val="00B37CFD"/>
    <w:rsid w:val="00B419C1"/>
    <w:rsid w:val="00B44350"/>
    <w:rsid w:val="00B44F0C"/>
    <w:rsid w:val="00B4559F"/>
    <w:rsid w:val="00B45AD5"/>
    <w:rsid w:val="00B52872"/>
    <w:rsid w:val="00B54E3F"/>
    <w:rsid w:val="00B55A7B"/>
    <w:rsid w:val="00B56DFD"/>
    <w:rsid w:val="00B57170"/>
    <w:rsid w:val="00B57EFB"/>
    <w:rsid w:val="00B66DDA"/>
    <w:rsid w:val="00B710B8"/>
    <w:rsid w:val="00B71A43"/>
    <w:rsid w:val="00B71BAA"/>
    <w:rsid w:val="00B73B18"/>
    <w:rsid w:val="00B834E3"/>
    <w:rsid w:val="00B90A88"/>
    <w:rsid w:val="00B978FE"/>
    <w:rsid w:val="00BA0AD2"/>
    <w:rsid w:val="00BA256A"/>
    <w:rsid w:val="00BA3061"/>
    <w:rsid w:val="00BB3572"/>
    <w:rsid w:val="00BB5BCE"/>
    <w:rsid w:val="00BB649E"/>
    <w:rsid w:val="00BC3F27"/>
    <w:rsid w:val="00BC41AC"/>
    <w:rsid w:val="00BC478A"/>
    <w:rsid w:val="00BC542B"/>
    <w:rsid w:val="00BC6FE8"/>
    <w:rsid w:val="00BD1243"/>
    <w:rsid w:val="00BD58C7"/>
    <w:rsid w:val="00BE0582"/>
    <w:rsid w:val="00BE1D59"/>
    <w:rsid w:val="00BE401C"/>
    <w:rsid w:val="00BE71F8"/>
    <w:rsid w:val="00BF39B5"/>
    <w:rsid w:val="00C04CB9"/>
    <w:rsid w:val="00C07FEB"/>
    <w:rsid w:val="00C1113F"/>
    <w:rsid w:val="00C1220D"/>
    <w:rsid w:val="00C14C48"/>
    <w:rsid w:val="00C15C99"/>
    <w:rsid w:val="00C21EC8"/>
    <w:rsid w:val="00C246F6"/>
    <w:rsid w:val="00C3069B"/>
    <w:rsid w:val="00C3093E"/>
    <w:rsid w:val="00C31CB8"/>
    <w:rsid w:val="00C32360"/>
    <w:rsid w:val="00C35802"/>
    <w:rsid w:val="00C45990"/>
    <w:rsid w:val="00C506AE"/>
    <w:rsid w:val="00C50A72"/>
    <w:rsid w:val="00C51121"/>
    <w:rsid w:val="00C514EE"/>
    <w:rsid w:val="00C571D6"/>
    <w:rsid w:val="00C621EE"/>
    <w:rsid w:val="00C668C0"/>
    <w:rsid w:val="00C70D20"/>
    <w:rsid w:val="00C711C1"/>
    <w:rsid w:val="00C74983"/>
    <w:rsid w:val="00C757FC"/>
    <w:rsid w:val="00C80874"/>
    <w:rsid w:val="00C81B70"/>
    <w:rsid w:val="00C84695"/>
    <w:rsid w:val="00C869F3"/>
    <w:rsid w:val="00C8763D"/>
    <w:rsid w:val="00C87E3A"/>
    <w:rsid w:val="00C947BF"/>
    <w:rsid w:val="00C95BAB"/>
    <w:rsid w:val="00CA0935"/>
    <w:rsid w:val="00CA556F"/>
    <w:rsid w:val="00CB2ED4"/>
    <w:rsid w:val="00CB5C61"/>
    <w:rsid w:val="00CB6C4E"/>
    <w:rsid w:val="00CC4266"/>
    <w:rsid w:val="00CC4647"/>
    <w:rsid w:val="00CC5EC3"/>
    <w:rsid w:val="00CD44B9"/>
    <w:rsid w:val="00CE2B4A"/>
    <w:rsid w:val="00CE5AF1"/>
    <w:rsid w:val="00CE728B"/>
    <w:rsid w:val="00CF3BB3"/>
    <w:rsid w:val="00CF3CFC"/>
    <w:rsid w:val="00D03D6D"/>
    <w:rsid w:val="00D12175"/>
    <w:rsid w:val="00D152F3"/>
    <w:rsid w:val="00D20E64"/>
    <w:rsid w:val="00D22643"/>
    <w:rsid w:val="00D2281E"/>
    <w:rsid w:val="00D30E17"/>
    <w:rsid w:val="00D33D8B"/>
    <w:rsid w:val="00D35078"/>
    <w:rsid w:val="00D402D7"/>
    <w:rsid w:val="00D4214B"/>
    <w:rsid w:val="00D46AD1"/>
    <w:rsid w:val="00D50671"/>
    <w:rsid w:val="00D53FCF"/>
    <w:rsid w:val="00D601FA"/>
    <w:rsid w:val="00D645A6"/>
    <w:rsid w:val="00D73259"/>
    <w:rsid w:val="00D74232"/>
    <w:rsid w:val="00D75511"/>
    <w:rsid w:val="00D774BD"/>
    <w:rsid w:val="00D81296"/>
    <w:rsid w:val="00D826C1"/>
    <w:rsid w:val="00D90EA0"/>
    <w:rsid w:val="00D934C0"/>
    <w:rsid w:val="00D9417F"/>
    <w:rsid w:val="00D95E58"/>
    <w:rsid w:val="00D976DC"/>
    <w:rsid w:val="00DA3403"/>
    <w:rsid w:val="00DB26DA"/>
    <w:rsid w:val="00DB5D30"/>
    <w:rsid w:val="00DB6C67"/>
    <w:rsid w:val="00DB7B33"/>
    <w:rsid w:val="00DC5023"/>
    <w:rsid w:val="00DD3DA5"/>
    <w:rsid w:val="00DD64A2"/>
    <w:rsid w:val="00DE12CA"/>
    <w:rsid w:val="00DE65F5"/>
    <w:rsid w:val="00DF0C9A"/>
    <w:rsid w:val="00E02C45"/>
    <w:rsid w:val="00E02D0E"/>
    <w:rsid w:val="00E0487E"/>
    <w:rsid w:val="00E06AB4"/>
    <w:rsid w:val="00E07721"/>
    <w:rsid w:val="00E07FE2"/>
    <w:rsid w:val="00E1254D"/>
    <w:rsid w:val="00E12807"/>
    <w:rsid w:val="00E1628F"/>
    <w:rsid w:val="00E22BAA"/>
    <w:rsid w:val="00E23E35"/>
    <w:rsid w:val="00E24113"/>
    <w:rsid w:val="00E33C2B"/>
    <w:rsid w:val="00E35E76"/>
    <w:rsid w:val="00E419BB"/>
    <w:rsid w:val="00E43D17"/>
    <w:rsid w:val="00E4455C"/>
    <w:rsid w:val="00E4727E"/>
    <w:rsid w:val="00E47737"/>
    <w:rsid w:val="00E502F2"/>
    <w:rsid w:val="00E615B4"/>
    <w:rsid w:val="00E62ADB"/>
    <w:rsid w:val="00E64967"/>
    <w:rsid w:val="00E652F7"/>
    <w:rsid w:val="00E72CFA"/>
    <w:rsid w:val="00E73CAD"/>
    <w:rsid w:val="00E7430A"/>
    <w:rsid w:val="00E813B7"/>
    <w:rsid w:val="00E818AD"/>
    <w:rsid w:val="00E81DFB"/>
    <w:rsid w:val="00E83538"/>
    <w:rsid w:val="00E9144C"/>
    <w:rsid w:val="00E92D40"/>
    <w:rsid w:val="00E94CFF"/>
    <w:rsid w:val="00EA5638"/>
    <w:rsid w:val="00EA603A"/>
    <w:rsid w:val="00EB053D"/>
    <w:rsid w:val="00EB35C0"/>
    <w:rsid w:val="00EB4CE6"/>
    <w:rsid w:val="00EB5342"/>
    <w:rsid w:val="00EC3C43"/>
    <w:rsid w:val="00EC674E"/>
    <w:rsid w:val="00ED7383"/>
    <w:rsid w:val="00EE4B52"/>
    <w:rsid w:val="00EF0169"/>
    <w:rsid w:val="00EF0AD3"/>
    <w:rsid w:val="00EF3954"/>
    <w:rsid w:val="00EF48D8"/>
    <w:rsid w:val="00EF6F46"/>
    <w:rsid w:val="00F0283F"/>
    <w:rsid w:val="00F12385"/>
    <w:rsid w:val="00F154EC"/>
    <w:rsid w:val="00F20244"/>
    <w:rsid w:val="00F30A6D"/>
    <w:rsid w:val="00F35C29"/>
    <w:rsid w:val="00F37C89"/>
    <w:rsid w:val="00F4182C"/>
    <w:rsid w:val="00F418ED"/>
    <w:rsid w:val="00F425EA"/>
    <w:rsid w:val="00F45E6F"/>
    <w:rsid w:val="00F47390"/>
    <w:rsid w:val="00F4775B"/>
    <w:rsid w:val="00F50D7F"/>
    <w:rsid w:val="00F5580B"/>
    <w:rsid w:val="00F56DC5"/>
    <w:rsid w:val="00F60FEF"/>
    <w:rsid w:val="00F61E8A"/>
    <w:rsid w:val="00F70471"/>
    <w:rsid w:val="00F7332C"/>
    <w:rsid w:val="00F83580"/>
    <w:rsid w:val="00F83BE1"/>
    <w:rsid w:val="00F854A9"/>
    <w:rsid w:val="00F90F52"/>
    <w:rsid w:val="00F91FF8"/>
    <w:rsid w:val="00FA2CCF"/>
    <w:rsid w:val="00FA7A2E"/>
    <w:rsid w:val="00FB752A"/>
    <w:rsid w:val="00FB7E47"/>
    <w:rsid w:val="00FC2858"/>
    <w:rsid w:val="00FC50E0"/>
    <w:rsid w:val="00FD107B"/>
    <w:rsid w:val="00FD2A22"/>
    <w:rsid w:val="00FD3E1F"/>
    <w:rsid w:val="00FE76CC"/>
    <w:rsid w:val="00FF42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509F9"/>
  <w14:defaultImageDpi w14:val="32767"/>
  <w15:chartTrackingRefBased/>
  <w15:docId w15:val="{4ED29978-F28A-B74D-9A6E-1F850AA0A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934C0"/>
    <w:pPr>
      <w:tabs>
        <w:tab w:val="center" w:pos="4680"/>
        <w:tab w:val="right" w:pos="9360"/>
      </w:tabs>
    </w:pPr>
  </w:style>
  <w:style w:type="character" w:customStyle="1" w:styleId="FooterChar">
    <w:name w:val="Footer Char"/>
    <w:basedOn w:val="DefaultParagraphFont"/>
    <w:link w:val="Footer"/>
    <w:uiPriority w:val="99"/>
    <w:rsid w:val="00D934C0"/>
  </w:style>
  <w:style w:type="character" w:styleId="PageNumber">
    <w:name w:val="page number"/>
    <w:basedOn w:val="DefaultParagraphFont"/>
    <w:uiPriority w:val="99"/>
    <w:semiHidden/>
    <w:unhideWhenUsed/>
    <w:rsid w:val="00D934C0"/>
  </w:style>
  <w:style w:type="paragraph" w:styleId="Header">
    <w:name w:val="header"/>
    <w:basedOn w:val="Normal"/>
    <w:link w:val="HeaderChar"/>
    <w:uiPriority w:val="99"/>
    <w:unhideWhenUsed/>
    <w:rsid w:val="00D934C0"/>
    <w:pPr>
      <w:tabs>
        <w:tab w:val="center" w:pos="4680"/>
        <w:tab w:val="right" w:pos="9360"/>
      </w:tabs>
    </w:pPr>
  </w:style>
  <w:style w:type="character" w:customStyle="1" w:styleId="HeaderChar">
    <w:name w:val="Header Char"/>
    <w:basedOn w:val="DefaultParagraphFont"/>
    <w:link w:val="Header"/>
    <w:uiPriority w:val="99"/>
    <w:rsid w:val="00D93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82</Words>
  <Characters>474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Chand</dc:creator>
  <cp:keywords/>
  <dc:description/>
  <cp:lastModifiedBy>Matt Neil</cp:lastModifiedBy>
  <cp:revision>6</cp:revision>
  <dcterms:created xsi:type="dcterms:W3CDTF">2023-04-07T12:27:00Z</dcterms:created>
  <dcterms:modified xsi:type="dcterms:W3CDTF">2023-04-10T14:43:00Z</dcterms:modified>
</cp:coreProperties>
</file>